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C6" w:rsidRDefault="00D252BE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10010240"/>
      <w:r w:rsidRPr="00721CC6">
        <w:rPr>
          <w:rFonts w:ascii="Times New Roman" w:hAnsi="Times New Roman" w:cs="Times New Roman"/>
          <w:b/>
        </w:rPr>
        <w:t>HARMONOGRAM IMPREZ ORGANIZOWANYCH W RAMACH 100-LECIA ODZYSKANIA PRZEZ POLSKĘ NIEPODLEGŁOŚCI</w:t>
      </w:r>
    </w:p>
    <w:p w:rsidR="00D252BE" w:rsidRPr="00721CC6" w:rsidRDefault="00A91136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OTWARTY</w:t>
      </w:r>
    </w:p>
    <w:tbl>
      <w:tblPr>
        <w:tblStyle w:val="Tabela-Siatka"/>
        <w:tblW w:w="14467" w:type="dxa"/>
        <w:tblLook w:val="04A0" w:firstRow="1" w:lastRow="0" w:firstColumn="1" w:lastColumn="0" w:noHBand="0" w:noVBand="1"/>
      </w:tblPr>
      <w:tblGrid>
        <w:gridCol w:w="815"/>
        <w:gridCol w:w="1441"/>
        <w:gridCol w:w="6134"/>
        <w:gridCol w:w="2544"/>
        <w:gridCol w:w="2325"/>
        <w:gridCol w:w="1208"/>
      </w:tblGrid>
      <w:tr w:rsidR="00267AC9" w:rsidRPr="00721CC6" w:rsidTr="00AA5A7C">
        <w:tc>
          <w:tcPr>
            <w:tcW w:w="815" w:type="dxa"/>
          </w:tcPr>
          <w:bookmarkEnd w:id="0"/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1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13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54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325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208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F191C" w:rsidRPr="00721CC6" w:rsidTr="00AA5A7C">
        <w:tc>
          <w:tcPr>
            <w:tcW w:w="815" w:type="dxa"/>
          </w:tcPr>
          <w:p w:rsidR="005F191C" w:rsidRPr="00E96438" w:rsidRDefault="005F191C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F191C" w:rsidRDefault="005F191C" w:rsidP="00267A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05.10.2018</w:t>
            </w:r>
          </w:p>
        </w:tc>
        <w:tc>
          <w:tcPr>
            <w:tcW w:w="6134" w:type="dxa"/>
          </w:tcPr>
          <w:p w:rsidR="005F191C" w:rsidRDefault="005F191C" w:rsidP="00267A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Wystawa „Drogi do Niepodległej” z Muzeum Niepodległości w Warszawie</w:t>
            </w:r>
          </w:p>
        </w:tc>
        <w:tc>
          <w:tcPr>
            <w:tcW w:w="2544" w:type="dxa"/>
          </w:tcPr>
          <w:p w:rsidR="0068589F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Muzeum </w:t>
            </w:r>
            <w:r>
              <w:rPr>
                <w:rFonts w:ascii="Times New Roman" w:hAnsi="Times New Roman" w:cs="Times New Roman"/>
              </w:rPr>
              <w:t xml:space="preserve">Miejskie </w:t>
            </w:r>
          </w:p>
          <w:p w:rsidR="005F191C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Muzealna 20</w:t>
            </w:r>
          </w:p>
          <w:p w:rsidR="00D26D79" w:rsidRDefault="00D26D79" w:rsidP="006858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12.00</w:t>
            </w:r>
          </w:p>
        </w:tc>
        <w:tc>
          <w:tcPr>
            <w:tcW w:w="2325" w:type="dxa"/>
          </w:tcPr>
          <w:p w:rsidR="005F191C" w:rsidRDefault="005F191C" w:rsidP="00267A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Muzeum</w:t>
            </w:r>
          </w:p>
        </w:tc>
        <w:tc>
          <w:tcPr>
            <w:tcW w:w="1208" w:type="dxa"/>
          </w:tcPr>
          <w:p w:rsidR="005F191C" w:rsidRPr="00721CC6" w:rsidRDefault="005F191C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471" w:rsidRPr="009E65AA" w:rsidTr="00103807">
        <w:tc>
          <w:tcPr>
            <w:tcW w:w="815" w:type="dxa"/>
          </w:tcPr>
          <w:p w:rsidR="00097471" w:rsidRPr="009E65AA" w:rsidRDefault="00097471" w:rsidP="001038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97471" w:rsidRPr="009E65AA" w:rsidRDefault="00097471" w:rsidP="001038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>09.10.218</w:t>
            </w:r>
          </w:p>
        </w:tc>
        <w:tc>
          <w:tcPr>
            <w:tcW w:w="6134" w:type="dxa"/>
          </w:tcPr>
          <w:p w:rsidR="00097471" w:rsidRPr="009E65AA" w:rsidRDefault="00097471" w:rsidP="00103807">
            <w:pPr>
              <w:rPr>
                <w:rFonts w:ascii="Times New Roman" w:eastAsia="Calibri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 xml:space="preserve">Konkurs (Turniej drużynowy) dla szkół podstawowych Drogi do Niepodległości- </w:t>
            </w:r>
            <w:r w:rsidRPr="009E65AA">
              <w:rPr>
                <w:rFonts w:ascii="Times New Roman" w:eastAsia="Calibri" w:hAnsi="Times New Roman" w:cs="Times New Roman"/>
                <w:b/>
              </w:rPr>
              <w:t>patronat Prezydenta NAGRODY</w:t>
            </w:r>
          </w:p>
        </w:tc>
        <w:tc>
          <w:tcPr>
            <w:tcW w:w="2544" w:type="dxa"/>
          </w:tcPr>
          <w:p w:rsidR="00097471" w:rsidRPr="009E65AA" w:rsidRDefault="00097471" w:rsidP="00103807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Szkoła Podstawowa nr 2 ul. Gimnazjalna 11</w:t>
            </w:r>
          </w:p>
          <w:p w:rsidR="00097471" w:rsidRPr="009E65AA" w:rsidRDefault="00097471" w:rsidP="00103807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2325" w:type="dxa"/>
          </w:tcPr>
          <w:p w:rsidR="00097471" w:rsidRPr="009E65AA" w:rsidRDefault="00097471" w:rsidP="00103807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  <w:sz w:val="24"/>
                <w:szCs w:val="24"/>
              </w:rPr>
              <w:t>Dyrektor Muzeum</w:t>
            </w:r>
            <w:r w:rsidRPr="009E65AA">
              <w:rPr>
                <w:rFonts w:ascii="Times New Roman" w:hAnsi="Times New Roman" w:cs="Times New Roman"/>
              </w:rPr>
              <w:t xml:space="preserve"> Dyrektor SP nr 2</w:t>
            </w:r>
          </w:p>
        </w:tc>
        <w:tc>
          <w:tcPr>
            <w:tcW w:w="1208" w:type="dxa"/>
          </w:tcPr>
          <w:p w:rsidR="00097471" w:rsidRPr="009E65AA" w:rsidRDefault="00097471" w:rsidP="00103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25" w:rsidRPr="00721CC6" w:rsidTr="00AA5A7C">
        <w:tc>
          <w:tcPr>
            <w:tcW w:w="815" w:type="dxa"/>
          </w:tcPr>
          <w:p w:rsidR="00F15C25" w:rsidRPr="00E96438" w:rsidRDefault="00F15C25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15C25" w:rsidRDefault="00F15C25" w:rsidP="00267A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BF66A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10.2018</w:t>
            </w:r>
          </w:p>
        </w:tc>
        <w:tc>
          <w:tcPr>
            <w:tcW w:w="6134" w:type="dxa"/>
          </w:tcPr>
          <w:p w:rsidR="00F15C25" w:rsidRDefault="00F15C25" w:rsidP="00267A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Krakowski Salon Poezji w Nowej Soli- edycja specjalna z okazji 100-lecia odzyskania Niepodległości Polski: „A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tyz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ta Polska”</w:t>
            </w:r>
          </w:p>
        </w:tc>
        <w:tc>
          <w:tcPr>
            <w:tcW w:w="2544" w:type="dxa"/>
          </w:tcPr>
          <w:p w:rsidR="00F15C25" w:rsidRPr="00721CC6" w:rsidRDefault="00F15C25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Galeria pod Tekstem, godz. 18.00</w:t>
            </w:r>
          </w:p>
        </w:tc>
        <w:tc>
          <w:tcPr>
            <w:tcW w:w="2325" w:type="dxa"/>
          </w:tcPr>
          <w:p w:rsidR="00F15C25" w:rsidRDefault="00F15C25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Dyrektor Biblioteki</w:t>
            </w:r>
          </w:p>
        </w:tc>
        <w:tc>
          <w:tcPr>
            <w:tcW w:w="1208" w:type="dxa"/>
          </w:tcPr>
          <w:p w:rsidR="00F15C25" w:rsidRPr="00721CC6" w:rsidRDefault="00F15C25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AA" w:rsidRPr="009E65AA" w:rsidTr="00AA5A7C">
        <w:tc>
          <w:tcPr>
            <w:tcW w:w="815" w:type="dxa"/>
          </w:tcPr>
          <w:p w:rsidR="002F5668" w:rsidRPr="009E65AA" w:rsidRDefault="002F5668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2F5668" w:rsidRPr="009E65AA" w:rsidRDefault="002F5668" w:rsidP="00267A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>25.10.2018</w:t>
            </w:r>
          </w:p>
        </w:tc>
        <w:tc>
          <w:tcPr>
            <w:tcW w:w="6134" w:type="dxa"/>
          </w:tcPr>
          <w:p w:rsidR="002F5668" w:rsidRPr="009E65AA" w:rsidRDefault="002F5668" w:rsidP="00267AC9">
            <w:pPr>
              <w:rPr>
                <w:rFonts w:ascii="Times New Roman" w:eastAsia="Calibri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>Koncert niepodległościowy</w:t>
            </w:r>
          </w:p>
        </w:tc>
        <w:tc>
          <w:tcPr>
            <w:tcW w:w="2544" w:type="dxa"/>
          </w:tcPr>
          <w:p w:rsidR="0068589F" w:rsidRPr="009E65AA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Nowosolski Dom Kultury</w:t>
            </w:r>
          </w:p>
          <w:p w:rsidR="002F5668" w:rsidRPr="009E65AA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ul. Piłsudskiego 49</w:t>
            </w:r>
          </w:p>
        </w:tc>
        <w:tc>
          <w:tcPr>
            <w:tcW w:w="2325" w:type="dxa"/>
          </w:tcPr>
          <w:p w:rsidR="002F5668" w:rsidRPr="009E65AA" w:rsidRDefault="002F5668" w:rsidP="00267AC9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Przewodniczący Rady</w:t>
            </w:r>
          </w:p>
        </w:tc>
        <w:tc>
          <w:tcPr>
            <w:tcW w:w="1208" w:type="dxa"/>
          </w:tcPr>
          <w:p w:rsidR="002F5668" w:rsidRPr="009E65AA" w:rsidRDefault="002F5668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AA" w:rsidRPr="009E65AA" w:rsidTr="00AA5A7C">
        <w:tc>
          <w:tcPr>
            <w:tcW w:w="815" w:type="dxa"/>
          </w:tcPr>
          <w:p w:rsidR="006076CE" w:rsidRPr="009E65AA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9E65AA" w:rsidRDefault="00A768A8" w:rsidP="00822D78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>27.10.2018</w:t>
            </w:r>
          </w:p>
        </w:tc>
        <w:tc>
          <w:tcPr>
            <w:tcW w:w="6134" w:type="dxa"/>
          </w:tcPr>
          <w:p w:rsidR="006076CE" w:rsidRPr="009E65AA" w:rsidRDefault="006076CE" w:rsidP="00822D78">
            <w:pPr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eastAsia="Times New Roman" w:hAnsi="Times New Roman" w:cs="Times New Roman"/>
                <w:lang w:eastAsia="pl-PL"/>
              </w:rPr>
              <w:t>Festiwalu Piosenki „Muzyka łączy pokolenia” utrzymany w tematyce piosenki patriotycznej</w:t>
            </w:r>
          </w:p>
        </w:tc>
        <w:tc>
          <w:tcPr>
            <w:tcW w:w="2544" w:type="dxa"/>
          </w:tcPr>
          <w:p w:rsidR="00353D76" w:rsidRPr="009E65AA" w:rsidRDefault="00353D76" w:rsidP="00353D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 xml:space="preserve">Sala Specjalnego Ośrodka Szkolno-Wychowawczego, </w:t>
            </w:r>
          </w:p>
          <w:p w:rsidR="006076CE" w:rsidRPr="009E65AA" w:rsidRDefault="00353D76" w:rsidP="00353D76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eastAsia="Calibri" w:hAnsi="Times New Roman" w:cs="Times New Roman"/>
              </w:rPr>
              <w:t>ul. Witosa 19</w:t>
            </w:r>
            <w:r w:rsidR="00A768A8" w:rsidRPr="009E65AA">
              <w:rPr>
                <w:rFonts w:ascii="Times New Roman" w:eastAsia="Calibri" w:hAnsi="Times New Roman" w:cs="Times New Roman"/>
              </w:rPr>
              <w:t>, godz. 12.00</w:t>
            </w:r>
          </w:p>
        </w:tc>
        <w:tc>
          <w:tcPr>
            <w:tcW w:w="2325" w:type="dxa"/>
          </w:tcPr>
          <w:p w:rsidR="006076CE" w:rsidRPr="009E65AA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Hufiec ZHP Nowa Sól</w:t>
            </w:r>
          </w:p>
        </w:tc>
        <w:tc>
          <w:tcPr>
            <w:tcW w:w="1208" w:type="dxa"/>
          </w:tcPr>
          <w:p w:rsidR="006076CE" w:rsidRPr="009E65AA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5AA" w:rsidRPr="009E65AA" w:rsidTr="00AA5A7C">
        <w:tc>
          <w:tcPr>
            <w:tcW w:w="815" w:type="dxa"/>
          </w:tcPr>
          <w:p w:rsidR="006076CE" w:rsidRPr="009E65AA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9E65AA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X/XI.201</w:t>
            </w:r>
            <w:bookmarkStart w:id="1" w:name="_GoBack"/>
            <w:bookmarkEnd w:id="1"/>
            <w:r w:rsidRPr="009E6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4" w:type="dxa"/>
          </w:tcPr>
          <w:p w:rsidR="006076CE" w:rsidRPr="009E65AA" w:rsidRDefault="006076CE" w:rsidP="00822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9E65AA">
              <w:rPr>
                <w:rFonts w:ascii="Times New Roman" w:eastAsia="Times New Roman" w:hAnsi="Times New Roman" w:cs="Times New Roman"/>
                <w:lang w:eastAsia="pl-PL"/>
              </w:rPr>
              <w:t xml:space="preserve">Interaktywny spektakl </w:t>
            </w:r>
            <w:r w:rsidR="00A91136" w:rsidRPr="009E65AA">
              <w:rPr>
                <w:rFonts w:ascii="Times New Roman" w:eastAsia="Times New Roman" w:hAnsi="Times New Roman" w:cs="Times New Roman"/>
                <w:lang w:eastAsia="pl-PL"/>
              </w:rPr>
              <w:t>uczniów Liceum Ogólnokształcącego</w:t>
            </w:r>
          </w:p>
        </w:tc>
        <w:tc>
          <w:tcPr>
            <w:tcW w:w="2544" w:type="dxa"/>
          </w:tcPr>
          <w:p w:rsidR="007562AF" w:rsidRPr="009E65AA" w:rsidRDefault="007562AF" w:rsidP="007562AF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Liceum Ogólnokształcące Nowa Sól</w:t>
            </w:r>
          </w:p>
          <w:p w:rsidR="006076CE" w:rsidRPr="009E65AA" w:rsidRDefault="007562AF" w:rsidP="007562AF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ul. Gimnazjalna 9</w:t>
            </w:r>
          </w:p>
        </w:tc>
        <w:tc>
          <w:tcPr>
            <w:tcW w:w="2325" w:type="dxa"/>
          </w:tcPr>
          <w:p w:rsidR="006076CE" w:rsidRPr="009E65AA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 xml:space="preserve">Dyrektor LO </w:t>
            </w:r>
          </w:p>
        </w:tc>
        <w:tc>
          <w:tcPr>
            <w:tcW w:w="1208" w:type="dxa"/>
          </w:tcPr>
          <w:p w:rsidR="006076CE" w:rsidRPr="009E65AA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04C" w:rsidRPr="00721CC6" w:rsidRDefault="00AF704C" w:rsidP="00AF70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704C" w:rsidRPr="00721CC6" w:rsidSect="00D252BE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D9" w:rsidRDefault="00D344D9" w:rsidP="006076CE">
      <w:pPr>
        <w:spacing w:after="0" w:line="240" w:lineRule="auto"/>
      </w:pPr>
      <w:r>
        <w:separator/>
      </w:r>
    </w:p>
  </w:endnote>
  <w:endnote w:type="continuationSeparator" w:id="0">
    <w:p w:rsidR="00D344D9" w:rsidRDefault="00D344D9" w:rsidP="006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551"/>
      <w:docPartObj>
        <w:docPartGallery w:val="Page Numbers (Bottom of Page)"/>
        <w:docPartUnique/>
      </w:docPartObj>
    </w:sdtPr>
    <w:sdtEndPr/>
    <w:sdtContent>
      <w:p w:rsidR="00A768A8" w:rsidRDefault="00A768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68A8" w:rsidRDefault="00A76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D9" w:rsidRDefault="00D344D9" w:rsidP="006076CE">
      <w:pPr>
        <w:spacing w:after="0" w:line="240" w:lineRule="auto"/>
      </w:pPr>
      <w:r>
        <w:separator/>
      </w:r>
    </w:p>
  </w:footnote>
  <w:footnote w:type="continuationSeparator" w:id="0">
    <w:p w:rsidR="00D344D9" w:rsidRDefault="00D344D9" w:rsidP="006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92635"/>
    <w:multiLevelType w:val="hybridMultilevel"/>
    <w:tmpl w:val="EEC6C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1B65"/>
    <w:multiLevelType w:val="hybridMultilevel"/>
    <w:tmpl w:val="43A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C"/>
    <w:rsid w:val="000606FB"/>
    <w:rsid w:val="00067256"/>
    <w:rsid w:val="00084960"/>
    <w:rsid w:val="00095D83"/>
    <w:rsid w:val="00097471"/>
    <w:rsid w:val="000D576E"/>
    <w:rsid w:val="000F7638"/>
    <w:rsid w:val="00101753"/>
    <w:rsid w:val="00146DA7"/>
    <w:rsid w:val="00177E65"/>
    <w:rsid w:val="001C64BE"/>
    <w:rsid w:val="001D641A"/>
    <w:rsid w:val="001E5934"/>
    <w:rsid w:val="00222B5E"/>
    <w:rsid w:val="00235026"/>
    <w:rsid w:val="002451BC"/>
    <w:rsid w:val="00255C0C"/>
    <w:rsid w:val="00267AC9"/>
    <w:rsid w:val="002C7344"/>
    <w:rsid w:val="002D7C4C"/>
    <w:rsid w:val="002F5668"/>
    <w:rsid w:val="00312776"/>
    <w:rsid w:val="00314D7B"/>
    <w:rsid w:val="00332248"/>
    <w:rsid w:val="00353D76"/>
    <w:rsid w:val="0036378E"/>
    <w:rsid w:val="0038144D"/>
    <w:rsid w:val="0039252F"/>
    <w:rsid w:val="003C08A7"/>
    <w:rsid w:val="003E5A94"/>
    <w:rsid w:val="004201B2"/>
    <w:rsid w:val="0044542A"/>
    <w:rsid w:val="00451250"/>
    <w:rsid w:val="0046717D"/>
    <w:rsid w:val="0047314F"/>
    <w:rsid w:val="004962E1"/>
    <w:rsid w:val="004B2034"/>
    <w:rsid w:val="004E46C4"/>
    <w:rsid w:val="004F27F1"/>
    <w:rsid w:val="004F5EF3"/>
    <w:rsid w:val="00521C48"/>
    <w:rsid w:val="00560DC7"/>
    <w:rsid w:val="0056290C"/>
    <w:rsid w:val="00570B34"/>
    <w:rsid w:val="0057432F"/>
    <w:rsid w:val="005966AC"/>
    <w:rsid w:val="005A38B6"/>
    <w:rsid w:val="005E3B64"/>
    <w:rsid w:val="005F191C"/>
    <w:rsid w:val="005F2A9C"/>
    <w:rsid w:val="006076CE"/>
    <w:rsid w:val="00640734"/>
    <w:rsid w:val="00646F10"/>
    <w:rsid w:val="0068589F"/>
    <w:rsid w:val="006D6F3E"/>
    <w:rsid w:val="006F5809"/>
    <w:rsid w:val="00721CC6"/>
    <w:rsid w:val="00747F65"/>
    <w:rsid w:val="007562AF"/>
    <w:rsid w:val="0078061E"/>
    <w:rsid w:val="00785F07"/>
    <w:rsid w:val="007C117F"/>
    <w:rsid w:val="00810B65"/>
    <w:rsid w:val="00822D78"/>
    <w:rsid w:val="008322DE"/>
    <w:rsid w:val="00880D90"/>
    <w:rsid w:val="00882D1C"/>
    <w:rsid w:val="00887D5A"/>
    <w:rsid w:val="008A6D05"/>
    <w:rsid w:val="008D1B78"/>
    <w:rsid w:val="008E4B3A"/>
    <w:rsid w:val="0090175C"/>
    <w:rsid w:val="00945E39"/>
    <w:rsid w:val="00963BF4"/>
    <w:rsid w:val="00966978"/>
    <w:rsid w:val="009A7D95"/>
    <w:rsid w:val="009B5402"/>
    <w:rsid w:val="009C78C0"/>
    <w:rsid w:val="009D50C3"/>
    <w:rsid w:val="009E5ED7"/>
    <w:rsid w:val="009E65AA"/>
    <w:rsid w:val="00A0116C"/>
    <w:rsid w:val="00A14BE5"/>
    <w:rsid w:val="00A237FA"/>
    <w:rsid w:val="00A768A8"/>
    <w:rsid w:val="00A91136"/>
    <w:rsid w:val="00A953D9"/>
    <w:rsid w:val="00AA5A7C"/>
    <w:rsid w:val="00AF704C"/>
    <w:rsid w:val="00B05098"/>
    <w:rsid w:val="00B664D5"/>
    <w:rsid w:val="00B92FDB"/>
    <w:rsid w:val="00BF66A6"/>
    <w:rsid w:val="00C903DB"/>
    <w:rsid w:val="00CD76EB"/>
    <w:rsid w:val="00CE60AC"/>
    <w:rsid w:val="00D03DDC"/>
    <w:rsid w:val="00D0588F"/>
    <w:rsid w:val="00D252BE"/>
    <w:rsid w:val="00D26D79"/>
    <w:rsid w:val="00D344D9"/>
    <w:rsid w:val="00D63092"/>
    <w:rsid w:val="00DA278C"/>
    <w:rsid w:val="00DD0413"/>
    <w:rsid w:val="00DD2B61"/>
    <w:rsid w:val="00DE319C"/>
    <w:rsid w:val="00E20AAF"/>
    <w:rsid w:val="00E574D9"/>
    <w:rsid w:val="00E95967"/>
    <w:rsid w:val="00E96438"/>
    <w:rsid w:val="00EB25E8"/>
    <w:rsid w:val="00EB5F57"/>
    <w:rsid w:val="00EC3AF5"/>
    <w:rsid w:val="00EE1B24"/>
    <w:rsid w:val="00EE7C84"/>
    <w:rsid w:val="00EF7B67"/>
    <w:rsid w:val="00F15C25"/>
    <w:rsid w:val="00F468E7"/>
    <w:rsid w:val="00F57E37"/>
    <w:rsid w:val="00F85E03"/>
    <w:rsid w:val="00F94C68"/>
    <w:rsid w:val="00FB0E68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85F-7764-4AF9-96E3-CFB4A75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4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6CE"/>
  </w:style>
  <w:style w:type="paragraph" w:styleId="Stopka">
    <w:name w:val="footer"/>
    <w:basedOn w:val="Normalny"/>
    <w:link w:val="StopkaZnak"/>
    <w:uiPriority w:val="99"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CE"/>
  </w:style>
  <w:style w:type="paragraph" w:styleId="Akapitzlist">
    <w:name w:val="List Paragraph"/>
    <w:basedOn w:val="Normalny"/>
    <w:uiPriority w:val="34"/>
    <w:qFormat/>
    <w:rsid w:val="00E96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marcinieck</dc:creator>
  <cp:lastModifiedBy>Alicja Choptowa-Rutkowska</cp:lastModifiedBy>
  <cp:revision>6</cp:revision>
  <cp:lastPrinted>2018-09-19T14:25:00Z</cp:lastPrinted>
  <dcterms:created xsi:type="dcterms:W3CDTF">2018-09-24T08:52:00Z</dcterms:created>
  <dcterms:modified xsi:type="dcterms:W3CDTF">2018-09-24T09:29:00Z</dcterms:modified>
</cp:coreProperties>
</file>