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3" w:rsidRPr="00233A8F" w:rsidRDefault="00E65D2F" w:rsidP="009B654C">
      <w:pPr>
        <w:spacing w:line="276" w:lineRule="auto"/>
        <w:jc w:val="center"/>
        <w:rPr>
          <w:rFonts w:ascii="Arial" w:hAnsi="Arial" w:cs="Arial"/>
          <w:b/>
        </w:rPr>
      </w:pPr>
      <w:r w:rsidRPr="00233A8F">
        <w:rPr>
          <w:rFonts w:ascii="Arial" w:hAnsi="Arial" w:cs="Arial"/>
          <w:b/>
        </w:rPr>
        <w:t xml:space="preserve">ZARZĄDZENIE NR </w:t>
      </w:r>
      <w:r w:rsidR="000F2A9E">
        <w:rPr>
          <w:rFonts w:ascii="Arial" w:hAnsi="Arial" w:cs="Arial"/>
          <w:b/>
        </w:rPr>
        <w:t>0050.1.0065.2017</w:t>
      </w:r>
    </w:p>
    <w:p w:rsidR="009B654C" w:rsidRPr="00233A8F" w:rsidRDefault="00E65D2F" w:rsidP="009B654C">
      <w:pPr>
        <w:spacing w:line="276" w:lineRule="auto"/>
        <w:jc w:val="center"/>
        <w:rPr>
          <w:rFonts w:ascii="Arial" w:hAnsi="Arial" w:cs="Arial"/>
          <w:b/>
        </w:rPr>
      </w:pPr>
      <w:r w:rsidRPr="00233A8F">
        <w:rPr>
          <w:rFonts w:ascii="Arial" w:hAnsi="Arial" w:cs="Arial"/>
          <w:b/>
        </w:rPr>
        <w:t>PREZYDENTA MIASTA NOWA SÓL</w:t>
      </w:r>
    </w:p>
    <w:p w:rsidR="00E65D2F" w:rsidRPr="000F2A9E" w:rsidRDefault="00E65D2F" w:rsidP="009B654C">
      <w:pPr>
        <w:spacing w:line="276" w:lineRule="auto"/>
        <w:jc w:val="center"/>
        <w:rPr>
          <w:rFonts w:ascii="Arial" w:hAnsi="Arial" w:cs="Arial"/>
          <w:b/>
        </w:rPr>
      </w:pPr>
      <w:r w:rsidRPr="000F2A9E">
        <w:rPr>
          <w:rFonts w:ascii="Arial" w:hAnsi="Arial" w:cs="Arial"/>
          <w:b/>
        </w:rPr>
        <w:t>z dnia</w:t>
      </w:r>
      <w:r w:rsidR="000F2A9E" w:rsidRPr="000F2A9E">
        <w:rPr>
          <w:rFonts w:ascii="Arial" w:hAnsi="Arial" w:cs="Arial"/>
          <w:b/>
        </w:rPr>
        <w:t xml:space="preserve"> 7 marca 2017</w:t>
      </w:r>
      <w:bookmarkStart w:id="0" w:name="_GoBack"/>
      <w:bookmarkEnd w:id="0"/>
    </w:p>
    <w:p w:rsidR="00E4011E" w:rsidRDefault="00E4011E" w:rsidP="009B654C">
      <w:pPr>
        <w:spacing w:line="276" w:lineRule="auto"/>
        <w:jc w:val="center"/>
        <w:rPr>
          <w:rFonts w:ascii="Arial" w:hAnsi="Arial" w:cs="Arial"/>
        </w:rPr>
      </w:pPr>
    </w:p>
    <w:p w:rsidR="004C3D6F" w:rsidRDefault="004C3D6F" w:rsidP="009B654C">
      <w:pPr>
        <w:spacing w:line="276" w:lineRule="auto"/>
        <w:jc w:val="center"/>
        <w:rPr>
          <w:rFonts w:ascii="Arial" w:hAnsi="Arial" w:cs="Arial"/>
        </w:rPr>
      </w:pPr>
    </w:p>
    <w:p w:rsidR="00E65D2F" w:rsidRPr="00075C74" w:rsidRDefault="00E91818" w:rsidP="009B654C">
      <w:pPr>
        <w:spacing w:line="276" w:lineRule="auto"/>
        <w:rPr>
          <w:rFonts w:ascii="Arial" w:hAnsi="Arial" w:cs="Arial"/>
          <w:b/>
        </w:rPr>
      </w:pPr>
      <w:r w:rsidRPr="009B654C">
        <w:rPr>
          <w:rFonts w:ascii="Arial" w:hAnsi="Arial" w:cs="Arial"/>
          <w:b/>
        </w:rPr>
        <w:t xml:space="preserve">w sprawie </w:t>
      </w:r>
      <w:r w:rsidR="00E65D2F" w:rsidRPr="009B654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="00E65D2F" w:rsidRPr="006229A7">
        <w:rPr>
          <w:rFonts w:ascii="Arial" w:hAnsi="Arial" w:cs="Arial"/>
          <w:b/>
        </w:rPr>
        <w:t>ustaleni</w:t>
      </w:r>
      <w:r w:rsidR="008468D4">
        <w:rPr>
          <w:rFonts w:ascii="Arial" w:hAnsi="Arial" w:cs="Arial"/>
          <w:b/>
        </w:rPr>
        <w:t xml:space="preserve">a </w:t>
      </w:r>
      <w:r w:rsidR="003E3261">
        <w:rPr>
          <w:rFonts w:ascii="Arial" w:hAnsi="Arial" w:cs="Arial"/>
          <w:b/>
        </w:rPr>
        <w:t xml:space="preserve">terminów </w:t>
      </w:r>
      <w:r w:rsidR="008468D4">
        <w:rPr>
          <w:rFonts w:ascii="Arial" w:hAnsi="Arial" w:cs="Arial"/>
          <w:b/>
        </w:rPr>
        <w:t>postę</w:t>
      </w:r>
      <w:r w:rsidR="003E3261">
        <w:rPr>
          <w:rFonts w:ascii="Arial" w:hAnsi="Arial" w:cs="Arial"/>
          <w:b/>
        </w:rPr>
        <w:t>powania rekrutacyjnego</w:t>
      </w:r>
      <w:r w:rsidR="00E65D2F" w:rsidRPr="006229A7">
        <w:rPr>
          <w:rFonts w:ascii="Arial" w:hAnsi="Arial" w:cs="Arial"/>
          <w:b/>
        </w:rPr>
        <w:t xml:space="preserve"> </w:t>
      </w:r>
      <w:r w:rsidR="008468D4">
        <w:rPr>
          <w:rFonts w:ascii="Arial" w:hAnsi="Arial" w:cs="Arial"/>
          <w:b/>
        </w:rPr>
        <w:t>i postę</w:t>
      </w:r>
      <w:r w:rsidR="003E3261">
        <w:rPr>
          <w:rFonts w:ascii="Arial" w:hAnsi="Arial" w:cs="Arial"/>
          <w:b/>
        </w:rPr>
        <w:t>powania</w:t>
      </w:r>
      <w:r w:rsidR="00E65D2F" w:rsidRPr="006229A7">
        <w:rPr>
          <w:rFonts w:ascii="Arial" w:hAnsi="Arial" w:cs="Arial"/>
          <w:b/>
        </w:rPr>
        <w:t xml:space="preserve"> uzu</w:t>
      </w:r>
      <w:r w:rsidR="003E3261">
        <w:rPr>
          <w:rFonts w:ascii="Arial" w:hAnsi="Arial" w:cs="Arial"/>
          <w:b/>
        </w:rPr>
        <w:t>pełniającego</w:t>
      </w:r>
      <w:r w:rsidR="00075C74">
        <w:rPr>
          <w:rFonts w:ascii="Arial" w:hAnsi="Arial" w:cs="Arial"/>
          <w:b/>
        </w:rPr>
        <w:t>, w tym terminów</w:t>
      </w:r>
      <w:r w:rsidR="00AB5F41">
        <w:rPr>
          <w:rFonts w:ascii="Arial" w:hAnsi="Arial" w:cs="Arial"/>
          <w:b/>
        </w:rPr>
        <w:t xml:space="preserve"> składania dokumentów</w:t>
      </w:r>
      <w:r w:rsidR="0054477F">
        <w:rPr>
          <w:rFonts w:ascii="Arial" w:hAnsi="Arial" w:cs="Arial"/>
          <w:b/>
        </w:rPr>
        <w:t xml:space="preserve"> </w:t>
      </w:r>
      <w:r w:rsidR="00AB5F41">
        <w:rPr>
          <w:rFonts w:ascii="Arial" w:hAnsi="Arial" w:cs="Arial"/>
          <w:b/>
        </w:rPr>
        <w:t xml:space="preserve">do </w:t>
      </w:r>
      <w:r w:rsidR="00AB5F41" w:rsidRPr="006229A7">
        <w:rPr>
          <w:rFonts w:ascii="Arial" w:hAnsi="Arial" w:cs="Arial"/>
          <w:b/>
        </w:rPr>
        <w:t>publicznych przedszkoli prowadzonyc</w:t>
      </w:r>
      <w:r w:rsidR="00AB5F41">
        <w:rPr>
          <w:rFonts w:ascii="Arial" w:hAnsi="Arial" w:cs="Arial"/>
          <w:b/>
        </w:rPr>
        <w:t xml:space="preserve">h przez  Gminę  Nowa Sól </w:t>
      </w:r>
      <w:r w:rsidR="00F56F0D">
        <w:rPr>
          <w:rFonts w:ascii="Arial" w:hAnsi="Arial" w:cs="Arial"/>
          <w:b/>
        </w:rPr>
        <w:t xml:space="preserve">- </w:t>
      </w:r>
      <w:r w:rsidR="00AB5F41">
        <w:rPr>
          <w:rFonts w:ascii="Arial" w:hAnsi="Arial" w:cs="Arial"/>
          <w:b/>
        </w:rPr>
        <w:t xml:space="preserve">Miasto, na rok szkolny </w:t>
      </w:r>
      <w:r w:rsidR="0054477F">
        <w:rPr>
          <w:rFonts w:ascii="Arial" w:hAnsi="Arial" w:cs="Arial"/>
          <w:b/>
        </w:rPr>
        <w:t>2017/2018</w:t>
      </w:r>
      <w:r w:rsidR="00AB5F41">
        <w:rPr>
          <w:rFonts w:ascii="Arial" w:hAnsi="Arial" w:cs="Arial"/>
          <w:b/>
        </w:rPr>
        <w:t>.</w:t>
      </w:r>
    </w:p>
    <w:p w:rsidR="00E91818" w:rsidRDefault="00E91818" w:rsidP="009B654C">
      <w:pPr>
        <w:spacing w:line="276" w:lineRule="auto"/>
        <w:jc w:val="both"/>
        <w:rPr>
          <w:rFonts w:ascii="Arial" w:hAnsi="Arial" w:cs="Arial"/>
        </w:rPr>
      </w:pPr>
    </w:p>
    <w:p w:rsidR="00081CEA" w:rsidRDefault="009B654C" w:rsidP="009B65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66D6">
        <w:rPr>
          <w:rFonts w:ascii="Arial" w:hAnsi="Arial" w:cs="Arial"/>
        </w:rPr>
        <w:t>Na podstawie</w:t>
      </w:r>
      <w:r w:rsidR="001053D8">
        <w:rPr>
          <w:rFonts w:ascii="Arial" w:hAnsi="Arial" w:cs="Arial"/>
        </w:rPr>
        <w:t xml:space="preserve"> </w:t>
      </w:r>
      <w:r w:rsidR="00F766D6">
        <w:rPr>
          <w:rFonts w:ascii="Arial" w:hAnsi="Arial" w:cs="Arial"/>
        </w:rPr>
        <w:t xml:space="preserve"> art.</w:t>
      </w:r>
      <w:r w:rsidR="001053D8">
        <w:rPr>
          <w:rFonts w:ascii="Arial" w:hAnsi="Arial" w:cs="Arial"/>
        </w:rPr>
        <w:t xml:space="preserve"> 7 ust.1 pkt 8, art. </w:t>
      </w:r>
      <w:r w:rsidR="00F766D6">
        <w:rPr>
          <w:rFonts w:ascii="Arial" w:hAnsi="Arial" w:cs="Arial"/>
        </w:rPr>
        <w:t xml:space="preserve">30 ust.1 ustawy z dnia 8 marca 1990r. </w:t>
      </w:r>
      <w:r w:rsidR="001053D8">
        <w:rPr>
          <w:rFonts w:ascii="Arial" w:hAnsi="Arial" w:cs="Arial"/>
        </w:rPr>
        <w:t xml:space="preserve">                     </w:t>
      </w:r>
      <w:r w:rsidR="00F766D6">
        <w:rPr>
          <w:rFonts w:ascii="Arial" w:hAnsi="Arial" w:cs="Arial"/>
        </w:rPr>
        <w:t>o samorządzie gminnym (Dz.</w:t>
      </w:r>
      <w:r w:rsidR="00446900">
        <w:rPr>
          <w:rFonts w:ascii="Arial" w:hAnsi="Arial" w:cs="Arial"/>
        </w:rPr>
        <w:t xml:space="preserve"> </w:t>
      </w:r>
      <w:r w:rsidR="00C3045A">
        <w:rPr>
          <w:rFonts w:ascii="Arial" w:hAnsi="Arial" w:cs="Arial"/>
        </w:rPr>
        <w:t>U. z 2016</w:t>
      </w:r>
      <w:r w:rsidR="00446900">
        <w:rPr>
          <w:rFonts w:ascii="Arial" w:hAnsi="Arial" w:cs="Arial"/>
        </w:rPr>
        <w:t xml:space="preserve"> </w:t>
      </w:r>
      <w:r w:rsidR="00F766D6">
        <w:rPr>
          <w:rFonts w:ascii="Arial" w:hAnsi="Arial" w:cs="Arial"/>
        </w:rPr>
        <w:t>r</w:t>
      </w:r>
      <w:r w:rsidR="00C3045A">
        <w:rPr>
          <w:rFonts w:ascii="Arial" w:hAnsi="Arial" w:cs="Arial"/>
        </w:rPr>
        <w:t>. poz. 446</w:t>
      </w:r>
      <w:r w:rsidR="001053D8">
        <w:rPr>
          <w:rFonts w:ascii="Arial" w:hAnsi="Arial" w:cs="Arial"/>
        </w:rPr>
        <w:t xml:space="preserve"> ze zm.</w:t>
      </w:r>
      <w:r w:rsidR="005B65E1">
        <w:rPr>
          <w:rFonts w:ascii="Arial" w:hAnsi="Arial" w:cs="Arial"/>
        </w:rPr>
        <w:t>)</w:t>
      </w:r>
      <w:r w:rsidR="004C336C">
        <w:rPr>
          <w:rFonts w:ascii="Arial" w:hAnsi="Arial" w:cs="Arial"/>
        </w:rPr>
        <w:t>,</w:t>
      </w:r>
      <w:r w:rsidR="008B6A56">
        <w:rPr>
          <w:rFonts w:ascii="Arial" w:hAnsi="Arial" w:cs="Arial"/>
        </w:rPr>
        <w:t xml:space="preserve"> </w:t>
      </w:r>
      <w:r w:rsidR="00C87B82">
        <w:rPr>
          <w:rFonts w:ascii="Arial" w:hAnsi="Arial" w:cs="Arial"/>
        </w:rPr>
        <w:t xml:space="preserve">w związku                        z  </w:t>
      </w:r>
      <w:r w:rsidR="008B6A56">
        <w:rPr>
          <w:rFonts w:ascii="Arial" w:hAnsi="Arial" w:cs="Arial"/>
        </w:rPr>
        <w:t>Art. 204.1.</w:t>
      </w:r>
      <w:r w:rsidR="009657C8">
        <w:rPr>
          <w:rFonts w:ascii="Arial" w:hAnsi="Arial" w:cs="Arial"/>
        </w:rPr>
        <w:t xml:space="preserve"> </w:t>
      </w:r>
      <w:r w:rsidR="008B6A56">
        <w:rPr>
          <w:rFonts w:ascii="Arial" w:hAnsi="Arial" w:cs="Arial"/>
        </w:rPr>
        <w:t xml:space="preserve">pkt 1 ustawy z dnia 14 grudnia 2016  r. Przepisy wprowadzające ustawę – Prawo </w:t>
      </w:r>
      <w:r w:rsidR="00C87B82">
        <w:rPr>
          <w:rFonts w:ascii="Arial" w:hAnsi="Arial" w:cs="Arial"/>
        </w:rPr>
        <w:t xml:space="preserve"> </w:t>
      </w:r>
      <w:r w:rsidR="008B6A56">
        <w:rPr>
          <w:rFonts w:ascii="Arial" w:hAnsi="Arial" w:cs="Arial"/>
        </w:rPr>
        <w:t>oś</w:t>
      </w:r>
      <w:r w:rsidR="00C87B82">
        <w:rPr>
          <w:rFonts w:ascii="Arial" w:hAnsi="Arial" w:cs="Arial"/>
        </w:rPr>
        <w:t xml:space="preserve">wiatowe ( Dz. U. z 2017 r., poz. 60), </w:t>
      </w:r>
    </w:p>
    <w:p w:rsidR="00E91818" w:rsidRDefault="006A2895" w:rsidP="009B65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zarządza się, co następuje :</w:t>
      </w:r>
    </w:p>
    <w:p w:rsidR="006A2895" w:rsidRDefault="006A2895" w:rsidP="009B654C">
      <w:pPr>
        <w:spacing w:line="276" w:lineRule="auto"/>
        <w:jc w:val="both"/>
        <w:rPr>
          <w:rFonts w:ascii="Arial" w:hAnsi="Arial" w:cs="Arial"/>
        </w:rPr>
      </w:pPr>
    </w:p>
    <w:p w:rsidR="006A2895" w:rsidRDefault="00EA79A6" w:rsidP="009B65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 </w:t>
      </w:r>
      <w:r w:rsidR="00081CEA">
        <w:rPr>
          <w:rFonts w:ascii="Arial" w:hAnsi="Arial" w:cs="Arial"/>
        </w:rPr>
        <w:t xml:space="preserve">Ustala się </w:t>
      </w:r>
      <w:r w:rsidR="00075C74">
        <w:rPr>
          <w:rFonts w:ascii="Arial" w:hAnsi="Arial" w:cs="Arial"/>
        </w:rPr>
        <w:t>terminy postępowania rekrutacyjnego i postępowania uzupełniającego</w:t>
      </w:r>
      <w:r w:rsidR="00154EF4">
        <w:rPr>
          <w:rFonts w:ascii="Arial" w:hAnsi="Arial" w:cs="Arial"/>
        </w:rPr>
        <w:t>, w tym terminy</w:t>
      </w:r>
      <w:r w:rsidR="00075C74">
        <w:rPr>
          <w:rFonts w:ascii="Arial" w:hAnsi="Arial" w:cs="Arial"/>
        </w:rPr>
        <w:t xml:space="preserve"> składania dokumentów  </w:t>
      </w:r>
      <w:r w:rsidR="001C701A">
        <w:rPr>
          <w:rFonts w:ascii="Arial" w:hAnsi="Arial" w:cs="Arial"/>
        </w:rPr>
        <w:t>do publicznych</w:t>
      </w:r>
      <w:r w:rsidR="00C87B82">
        <w:rPr>
          <w:rFonts w:ascii="Arial" w:hAnsi="Arial" w:cs="Arial"/>
        </w:rPr>
        <w:t xml:space="preserve"> przedszkoli </w:t>
      </w:r>
      <w:r w:rsidR="009657C8">
        <w:rPr>
          <w:rFonts w:ascii="Arial" w:hAnsi="Arial" w:cs="Arial"/>
        </w:rPr>
        <w:t xml:space="preserve">prowadzonych przez </w:t>
      </w:r>
      <w:r w:rsidR="00F56F0D">
        <w:rPr>
          <w:rFonts w:ascii="Arial" w:hAnsi="Arial" w:cs="Arial"/>
        </w:rPr>
        <w:t xml:space="preserve">Gminę Nowa Sól – Miasto </w:t>
      </w:r>
      <w:r w:rsidR="00C87B82">
        <w:rPr>
          <w:rFonts w:ascii="Arial" w:hAnsi="Arial" w:cs="Arial"/>
        </w:rPr>
        <w:t>na rok szkolny 2017/2018</w:t>
      </w:r>
      <w:r w:rsidR="009B654C">
        <w:rPr>
          <w:rFonts w:ascii="Arial" w:hAnsi="Arial" w:cs="Arial"/>
        </w:rPr>
        <w:t>.</w:t>
      </w:r>
    </w:p>
    <w:p w:rsidR="008D7D61" w:rsidRDefault="008D7D61" w:rsidP="0066581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eastAsia="en-US"/>
        </w:rPr>
      </w:pPr>
    </w:p>
    <w:p w:rsidR="004C3D6F" w:rsidRPr="001C4698" w:rsidRDefault="004C3D6F" w:rsidP="0066581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3969"/>
      </w:tblGrid>
      <w:tr w:rsidR="00EA1847" w:rsidTr="0019491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Pr="005A6D66" w:rsidRDefault="00EA1847" w:rsidP="00CA4F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A6D66">
              <w:rPr>
                <w:rFonts w:ascii="Arial" w:hAnsi="Arial" w:cs="Arial"/>
                <w:b/>
                <w:lang w:eastAsia="en-US"/>
              </w:rPr>
              <w:t>Od dnia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Pr="005A6D66" w:rsidRDefault="00EA1847" w:rsidP="00A8324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A6D66">
              <w:rPr>
                <w:rFonts w:ascii="Arial" w:hAnsi="Arial" w:cs="Arial"/>
                <w:b/>
                <w:lang w:eastAsia="en-US"/>
              </w:rPr>
              <w:t>Do dnia</w:t>
            </w:r>
          </w:p>
          <w:p w:rsidR="00EA1847" w:rsidRPr="005A6D66" w:rsidRDefault="00EA1847" w:rsidP="00CA4F6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Pr="005A6D66" w:rsidRDefault="00D33ADE" w:rsidP="00A8324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A6D66">
              <w:rPr>
                <w:rFonts w:ascii="Arial" w:hAnsi="Arial" w:cs="Arial"/>
                <w:b/>
                <w:lang w:eastAsia="en-US"/>
              </w:rPr>
              <w:t>Godziny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Pr="005A6D66" w:rsidRDefault="00EA1847" w:rsidP="00B74AEA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A6D66">
              <w:rPr>
                <w:rFonts w:ascii="Arial" w:hAnsi="Arial" w:cs="Arial"/>
                <w:b/>
                <w:lang w:eastAsia="en-US"/>
              </w:rPr>
              <w:t>Rodzaj czynności</w:t>
            </w:r>
          </w:p>
        </w:tc>
      </w:tr>
      <w:tr w:rsidR="00EA1847" w:rsidTr="0019491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EA1847" w:rsidP="00CA4F6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635170" w:rsidP="00CA4F6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 w:rsidR="00972C25">
              <w:rPr>
                <w:rFonts w:ascii="Arial" w:hAnsi="Arial" w:cs="Arial"/>
                <w:lang w:eastAsia="en-US"/>
              </w:rPr>
              <w:t>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EA1847" w:rsidP="00CA4F6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194914" w:rsidP="00B74AE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Podanie do publicznej </w:t>
            </w:r>
            <w:r w:rsidR="00EA1847">
              <w:rPr>
                <w:rFonts w:ascii="Arial" w:hAnsi="Arial" w:cs="Arial"/>
                <w:lang w:eastAsia="en-US"/>
              </w:rPr>
              <w:t xml:space="preserve">wiadomości terminów </w:t>
            </w:r>
            <w:r w:rsidR="00FE5389">
              <w:rPr>
                <w:rFonts w:ascii="Arial" w:hAnsi="Arial" w:cs="Arial"/>
                <w:lang w:eastAsia="en-US"/>
              </w:rPr>
              <w:t xml:space="preserve"> </w:t>
            </w:r>
            <w:r w:rsidR="00EA1847">
              <w:rPr>
                <w:rFonts w:ascii="Arial" w:hAnsi="Arial" w:cs="Arial"/>
                <w:lang w:eastAsia="en-US"/>
              </w:rPr>
              <w:t xml:space="preserve">i kryteriów </w:t>
            </w:r>
            <w:r w:rsidR="00972C25">
              <w:rPr>
                <w:rFonts w:ascii="Arial" w:hAnsi="Arial" w:cs="Arial"/>
                <w:lang w:eastAsia="en-US"/>
              </w:rPr>
              <w:t xml:space="preserve">przeprowadzenia </w:t>
            </w:r>
            <w:r w:rsidR="00EA1847">
              <w:rPr>
                <w:rFonts w:ascii="Arial" w:hAnsi="Arial" w:cs="Arial"/>
                <w:lang w:eastAsia="en-US"/>
              </w:rPr>
              <w:t>postępowania rekrutacyjnego</w:t>
            </w:r>
            <w:r w:rsidR="00972C25">
              <w:rPr>
                <w:rFonts w:ascii="Arial" w:hAnsi="Arial" w:cs="Arial"/>
                <w:lang w:eastAsia="en-US"/>
              </w:rPr>
              <w:t xml:space="preserve"> i uzupełniającego.</w:t>
            </w:r>
          </w:p>
        </w:tc>
      </w:tr>
      <w:tr w:rsidR="00EA1847" w:rsidTr="00194914">
        <w:trPr>
          <w:trHeight w:val="7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F" w:rsidRDefault="00EA1847" w:rsidP="004C3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Kontynuacja edukacji przedszkolnej</w:t>
            </w:r>
          </w:p>
        </w:tc>
      </w:tr>
      <w:tr w:rsidR="00EA1847" w:rsidTr="0019491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5415FE" w:rsidP="00B74AE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5415FE" w:rsidP="00B74AE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EA1847" w:rsidP="00B74AE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 pracy przedszkola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A7" w:rsidRDefault="00EA1847" w:rsidP="00733DC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Składanie przez rodziców </w:t>
            </w:r>
          </w:p>
          <w:p w:rsidR="00E254A7" w:rsidRDefault="00EA1847" w:rsidP="00733DC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przedszkolu deklaracji </w:t>
            </w:r>
            <w:r w:rsidR="00FE5389">
              <w:rPr>
                <w:rFonts w:ascii="Arial" w:hAnsi="Arial" w:cs="Arial"/>
                <w:lang w:eastAsia="en-US"/>
              </w:rPr>
              <w:t xml:space="preserve">    </w:t>
            </w:r>
          </w:p>
          <w:p w:rsidR="00EA1847" w:rsidRDefault="00EA1847" w:rsidP="00733DC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 kontynuowaniu edukacji prze</w:t>
            </w:r>
            <w:r w:rsidR="00D43E00">
              <w:rPr>
                <w:rFonts w:ascii="Arial" w:hAnsi="Arial" w:cs="Arial"/>
                <w:lang w:eastAsia="en-US"/>
              </w:rPr>
              <w:t>dszkolnej w roku szkolnym 2017/</w:t>
            </w:r>
            <w:r>
              <w:rPr>
                <w:rFonts w:ascii="Arial" w:hAnsi="Arial" w:cs="Arial"/>
                <w:lang w:eastAsia="en-US"/>
              </w:rPr>
              <w:t xml:space="preserve">2018.  </w:t>
            </w:r>
          </w:p>
        </w:tc>
      </w:tr>
      <w:tr w:rsidR="00EA1847" w:rsidTr="00194914">
        <w:trPr>
          <w:trHeight w:val="7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EA1847" w:rsidP="00EA184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Postępowanie rekrutacyjne</w:t>
            </w:r>
          </w:p>
        </w:tc>
      </w:tr>
      <w:tr w:rsidR="00EA1847" w:rsidTr="006C21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EA1847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0C7C50">
              <w:rPr>
                <w:rFonts w:ascii="Arial" w:hAnsi="Arial" w:cs="Arial"/>
                <w:lang w:eastAsia="en-US"/>
              </w:rPr>
              <w:t>20.03.2017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0C7C5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FF7B9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8:00 – 15:</w:t>
            </w:r>
            <w:r w:rsidR="003A6E72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0" w:rsidRDefault="00227B77" w:rsidP="00EA184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Składanie przez rodziców </w:t>
            </w:r>
            <w:r w:rsidR="00FE5389">
              <w:rPr>
                <w:rFonts w:ascii="Arial" w:hAnsi="Arial" w:cs="Arial"/>
                <w:lang w:eastAsia="en-US"/>
              </w:rPr>
              <w:t xml:space="preserve">podpisanych </w:t>
            </w:r>
            <w:r w:rsidR="00EA1847">
              <w:rPr>
                <w:rFonts w:ascii="Arial" w:hAnsi="Arial" w:cs="Arial"/>
                <w:lang w:eastAsia="en-US"/>
              </w:rPr>
              <w:t>wnios</w:t>
            </w:r>
            <w:r>
              <w:rPr>
                <w:rFonts w:ascii="Arial" w:hAnsi="Arial" w:cs="Arial"/>
                <w:lang w:eastAsia="en-US"/>
              </w:rPr>
              <w:t xml:space="preserve">ków </w:t>
            </w:r>
            <w:r w:rsidR="00EA1847">
              <w:rPr>
                <w:rFonts w:ascii="Arial" w:hAnsi="Arial" w:cs="Arial"/>
                <w:lang w:eastAsia="en-US"/>
              </w:rPr>
              <w:t xml:space="preserve"> </w:t>
            </w:r>
            <w:r w:rsidR="00FE5389">
              <w:rPr>
                <w:rFonts w:ascii="Arial" w:hAnsi="Arial" w:cs="Arial"/>
                <w:lang w:eastAsia="en-US"/>
              </w:rPr>
              <w:t xml:space="preserve">    </w:t>
            </w:r>
          </w:p>
          <w:p w:rsidR="00EA1847" w:rsidRDefault="00EA1847" w:rsidP="00EA184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 przyjęcie do</w:t>
            </w:r>
          </w:p>
          <w:p w:rsidR="00EA1847" w:rsidRDefault="00EA1847" w:rsidP="00EA184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przedszkola wraz </w:t>
            </w:r>
          </w:p>
          <w:p w:rsidR="00EA1847" w:rsidRDefault="00EA1847" w:rsidP="00227B7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 </w:t>
            </w:r>
            <w:r w:rsidR="00227B77">
              <w:rPr>
                <w:rFonts w:ascii="Arial" w:hAnsi="Arial" w:cs="Arial"/>
                <w:lang w:eastAsia="en-US"/>
              </w:rPr>
              <w:t xml:space="preserve">dokumentami i oświadczeniami potwierdzającymi spełnianie kryteriów </w:t>
            </w:r>
          </w:p>
        </w:tc>
      </w:tr>
      <w:tr w:rsidR="00EA1847" w:rsidTr="006C21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6F28B7" w:rsidP="00EA1847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AB69F2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  <w:r w:rsidR="006F28B7">
              <w:rPr>
                <w:rFonts w:ascii="Arial" w:hAnsi="Arial" w:cs="Arial"/>
                <w:lang w:eastAsia="en-US"/>
              </w:rPr>
              <w:t>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6F28B7" w:rsidP="008D7D6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 pracy przedszkola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FE5389" w:rsidP="00FE538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Prace komisji rekrutacyjnej.</w:t>
            </w:r>
          </w:p>
        </w:tc>
      </w:tr>
      <w:tr w:rsidR="00EA1847" w:rsidTr="006C21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AB69F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EA1847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AB69F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 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9E3BD1" w:rsidP="00B74A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Opublikowanie w przedszkolu list</w:t>
            </w:r>
          </w:p>
          <w:p w:rsidR="00EA1847" w:rsidRDefault="00EA1847" w:rsidP="00B74A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kandydatów zakwalifikowanych i kandydatów niezakwalifikowanych</w:t>
            </w:r>
            <w:r w:rsidR="008418C6">
              <w:rPr>
                <w:rFonts w:ascii="Arial" w:hAnsi="Arial" w:cs="Arial"/>
                <w:lang w:eastAsia="en-US"/>
              </w:rPr>
              <w:t>.</w:t>
            </w:r>
          </w:p>
          <w:p w:rsidR="00FE5389" w:rsidRPr="00FE5389" w:rsidRDefault="00FE5389" w:rsidP="00B74A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5389">
              <w:rPr>
                <w:rFonts w:ascii="Arial" w:hAnsi="Arial" w:cs="Arial"/>
                <w:sz w:val="20"/>
                <w:szCs w:val="20"/>
                <w:lang w:eastAsia="en-US"/>
              </w:rPr>
              <w:t>Uwaga ! Zakwalifikowanie nie jest równoznaczne z przyjęciem dziecka do przedszkola</w:t>
            </w:r>
          </w:p>
        </w:tc>
      </w:tr>
      <w:tr w:rsidR="00EA1847" w:rsidTr="008D7D61">
        <w:trPr>
          <w:trHeight w:val="11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8D7D61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7" w:rsidRDefault="008D7D61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8D7D61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8:00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8418C6" w:rsidP="00B74A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Pisemne p</w:t>
            </w:r>
            <w:r w:rsidR="00EA1847">
              <w:rPr>
                <w:rFonts w:ascii="Arial" w:hAnsi="Arial" w:cs="Arial"/>
                <w:lang w:eastAsia="en-US"/>
              </w:rPr>
              <w:t>otwierdzenie przez rodzica</w:t>
            </w:r>
            <w:r>
              <w:rPr>
                <w:rFonts w:ascii="Arial" w:hAnsi="Arial" w:cs="Arial"/>
                <w:lang w:eastAsia="en-US"/>
              </w:rPr>
              <w:t xml:space="preserve"> woli zapisu dziecka w przedszkolu, do którego dziecko zostało zakwalifikowane.</w:t>
            </w:r>
          </w:p>
        </w:tc>
      </w:tr>
      <w:tr w:rsidR="00EA1847" w:rsidTr="006C21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8D7D61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EA1847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7" w:rsidRDefault="008D7D61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 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A5" w:rsidRDefault="008418C6" w:rsidP="00B74A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Opublikowanie                  </w:t>
            </w:r>
          </w:p>
          <w:p w:rsidR="00EA1847" w:rsidRDefault="008418C6" w:rsidP="00B74AE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przedszkolach list dzieci przyjętych i nie przyjętych</w:t>
            </w:r>
          </w:p>
        </w:tc>
      </w:tr>
      <w:tr w:rsidR="00A232B5" w:rsidTr="0019491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5E" w:rsidRDefault="0081289F" w:rsidP="00812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Procedura odwoławcza</w:t>
            </w:r>
          </w:p>
          <w:p w:rsidR="004C3D6F" w:rsidRDefault="004C3D6F" w:rsidP="004C3D6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9E3BD1" w:rsidTr="00C71E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D1" w:rsidRDefault="00C71E29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D1" w:rsidRDefault="00802B4F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1" w:rsidRDefault="00802B4F" w:rsidP="00802B4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 pracy przedszkola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1" w:rsidRDefault="0081289F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Możliwość wystąpienia rodzica do Komisji Rekrutacyjnej z wnioskiem o sporządzenie uzasadnienia odmowy przyjęcia dziecka do przedszkola</w:t>
            </w:r>
          </w:p>
        </w:tc>
      </w:tr>
      <w:tr w:rsidR="009E3BD1" w:rsidTr="00C71E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D1" w:rsidRDefault="0004297F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D1" w:rsidRDefault="00813461" w:rsidP="00DE5324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1" w:rsidRDefault="009E3BD1" w:rsidP="00DE5324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1" w:rsidRDefault="006453F3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Termin, w którym Komisja Rekrutacyjna sporządza uzasadnienie odmowy przyjęcia dziecka do przedszkola</w:t>
            </w:r>
          </w:p>
        </w:tc>
      </w:tr>
      <w:tr w:rsidR="009E3BD1" w:rsidRPr="00FE5389" w:rsidTr="00C71E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D1" w:rsidRDefault="00813461" w:rsidP="00813461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D1" w:rsidRDefault="00813461" w:rsidP="00813461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1" w:rsidRDefault="00DB07C1" w:rsidP="00DB07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 pracy przedszkola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1" w:rsidRPr="00FE5389" w:rsidRDefault="00854FA4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Możliwość wniesienia przez rodzica odwołania do dyrektora przedszkola od rozstrzygnięcia Komisji Rekrutacyjnej</w:t>
            </w:r>
          </w:p>
        </w:tc>
      </w:tr>
      <w:tr w:rsidR="009043BF" w:rsidRPr="00FE5389" w:rsidTr="00C71E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Default="00DB07C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Default="00DB07C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Default="009043BF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F" w:rsidRDefault="009D7C16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Rozpatrzenie przez dyrektora przedszkola odwołania od rozstrzygnięcia Komisji Rekrutacyjnej. Na rozstrzygnięcie dyrektora przedszkola służy skarga do sadu administracyjnego.</w:t>
            </w:r>
          </w:p>
        </w:tc>
      </w:tr>
      <w:tr w:rsidR="00DA375E" w:rsidRPr="00FE5389" w:rsidTr="0019491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5E" w:rsidRDefault="00DA375E" w:rsidP="00DA3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</w:t>
            </w:r>
            <w:r w:rsidR="0081289F">
              <w:rPr>
                <w:rFonts w:ascii="Arial" w:hAnsi="Arial" w:cs="Arial"/>
                <w:lang w:eastAsia="en-US"/>
              </w:rPr>
              <w:t>ostępowanie uzupełniające</w:t>
            </w:r>
          </w:p>
          <w:p w:rsidR="00DA375E" w:rsidRDefault="00DA375E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6C24A6" w:rsidRDefault="006C24A6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DA375E" w:rsidRPr="00FE5389" w:rsidTr="00802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5E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5E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5E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8:00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F" w:rsidRDefault="0081289F" w:rsidP="0081289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Składanie przez rodziców podpisanych wniosków                  o przyjęcie do</w:t>
            </w:r>
          </w:p>
          <w:p w:rsidR="0081289F" w:rsidRDefault="0081289F" w:rsidP="0081289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przedszkola wraz </w:t>
            </w:r>
          </w:p>
          <w:p w:rsidR="00DA375E" w:rsidRDefault="0081289F" w:rsidP="0081289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 dokumentami i oświadczeniami potwierdzającymi spełnianie kryteriów</w:t>
            </w:r>
          </w:p>
        </w:tc>
      </w:tr>
      <w:tr w:rsidR="00DE3993" w:rsidRPr="00FE5389" w:rsidTr="00802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4C3D6F" w:rsidP="003970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</w:t>
            </w:r>
            <w:r w:rsidR="00397031">
              <w:rPr>
                <w:rFonts w:ascii="Arial" w:hAnsi="Arial" w:cs="Arial"/>
                <w:lang w:eastAsia="en-US"/>
              </w:rPr>
              <w:t xml:space="preserve"> pracy przedszkola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6453F3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Prace komisji rekrutacyjnej.</w:t>
            </w:r>
          </w:p>
        </w:tc>
      </w:tr>
      <w:tr w:rsidR="00DE3993" w:rsidRPr="00FE5389" w:rsidTr="00802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05.06.2017</w:t>
            </w:r>
          </w:p>
          <w:p w:rsidR="00DE3993" w:rsidRDefault="00DE3993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DE3993" w:rsidP="009D7C16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3" w:rsidRDefault="0039703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  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4" w:rsidRDefault="00854FA4" w:rsidP="00854FA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Opublikowanie w przedszkolu list</w:t>
            </w:r>
          </w:p>
          <w:p w:rsidR="00854FA4" w:rsidRDefault="00854FA4" w:rsidP="00854FA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kandydatów zakwalifikowanych i kandydatów niezakwalifikowanych.</w:t>
            </w:r>
          </w:p>
          <w:p w:rsidR="00DE3993" w:rsidRDefault="00854FA4" w:rsidP="00854FA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E5389">
              <w:rPr>
                <w:rFonts w:ascii="Arial" w:hAnsi="Arial" w:cs="Arial"/>
                <w:sz w:val="20"/>
                <w:szCs w:val="20"/>
                <w:lang w:eastAsia="en-US"/>
              </w:rPr>
              <w:t>Uwaga ! Zakwalifikowanie nie jest równoznaczne z przyjęciem dziecka do przedszkola</w:t>
            </w:r>
          </w:p>
        </w:tc>
      </w:tr>
      <w:tr w:rsidR="00733DC6" w:rsidRPr="00FE5389" w:rsidTr="00802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6" w:rsidRDefault="003330B8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6" w:rsidRDefault="003330B8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6" w:rsidRDefault="003330B8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8:00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6" w:rsidRDefault="009D7C16" w:rsidP="00DE532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Pisemne potwierdzenie przez rodzica woli zapisu dziecka           w przedszkolu, do którego dziecko zostało zakwalifikowane.</w:t>
            </w:r>
          </w:p>
        </w:tc>
      </w:tr>
      <w:tr w:rsidR="005C4F01" w:rsidRPr="00FE5389" w:rsidTr="00802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01" w:rsidRDefault="0046611D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  <w:r w:rsidR="003330B8">
              <w:rPr>
                <w:rFonts w:ascii="Arial" w:hAnsi="Arial" w:cs="Arial"/>
                <w:lang w:eastAsia="en-US"/>
              </w:rPr>
              <w:t>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01" w:rsidRDefault="005C4F01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01" w:rsidRDefault="0046611D" w:rsidP="00DE5324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  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01" w:rsidRDefault="005C4F01" w:rsidP="004E5C1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Opublikowanie  w przedszkolach list dzieci przyjętych i nie przyjętych</w:t>
            </w:r>
          </w:p>
        </w:tc>
      </w:tr>
    </w:tbl>
    <w:p w:rsidR="006535CB" w:rsidRDefault="006535CB" w:rsidP="00E9181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807"/>
        <w:gridCol w:w="1696"/>
        <w:gridCol w:w="1837"/>
        <w:gridCol w:w="3939"/>
        <w:gridCol w:w="37"/>
      </w:tblGrid>
      <w:tr w:rsidR="006D734B" w:rsidTr="00665818">
        <w:trPr>
          <w:gridBefore w:val="1"/>
          <w:trHeight w:val="540"/>
        </w:trPr>
        <w:tc>
          <w:tcPr>
            <w:tcW w:w="9317" w:type="dxa"/>
            <w:gridSpan w:val="5"/>
          </w:tcPr>
          <w:p w:rsidR="006D734B" w:rsidRDefault="006D734B" w:rsidP="006D734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Procedura odwoławcza</w:t>
            </w:r>
          </w:p>
        </w:tc>
      </w:tr>
      <w:tr w:rsidR="0046611D" w:rsidTr="006658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1D" w:rsidRDefault="00E54460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14.06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1D" w:rsidRDefault="00DF7427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21.06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 pracy przedszkola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Możliwość wystąpienia rodzica do Komisji Rekrutacyjnej z wnioskiem o sporządzenie uzasadnienia odmowy przyjęcia dziecka do przedszkola</w:t>
            </w:r>
          </w:p>
        </w:tc>
      </w:tr>
      <w:tr w:rsidR="0046611D" w:rsidTr="006658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1D" w:rsidRDefault="00177BF9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22.06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1D" w:rsidRDefault="00F55A2C" w:rsidP="004E5C12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  <w:r w:rsidR="00177BF9">
              <w:rPr>
                <w:rFonts w:ascii="Arial" w:hAnsi="Arial" w:cs="Arial"/>
                <w:lang w:eastAsia="en-US"/>
              </w:rPr>
              <w:t>.06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Termin, w którym Komisja Rekrutacyjna sporządza uzasadnienie odmowy przyjęcia dziecka do przedszkola</w:t>
            </w:r>
          </w:p>
        </w:tc>
      </w:tr>
      <w:tr w:rsidR="0046611D" w:rsidRPr="00FE5389" w:rsidTr="006658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1D" w:rsidRDefault="00F55A2C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27.06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1D" w:rsidRDefault="00F55A2C" w:rsidP="004E5C12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03.07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godzinach pracy przedszkola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Pr="00FE5389" w:rsidRDefault="0046611D" w:rsidP="004E5C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Możliwość wniesienia przez rodzica odwołania do dyrektora przedszkola od rozstrzygnięcia Komisji Rekrutacyjnej</w:t>
            </w:r>
          </w:p>
        </w:tc>
      </w:tr>
      <w:tr w:rsidR="0046611D" w:rsidTr="006658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E47FE3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04.07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E47FE3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10.07</w:t>
            </w:r>
            <w:r w:rsidR="0046611D">
              <w:rPr>
                <w:rFonts w:ascii="Arial" w:hAnsi="Arial" w:cs="Arial"/>
                <w:lang w:eastAsia="en-US"/>
              </w:rPr>
              <w:t>.2017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1D" w:rsidRDefault="0046611D" w:rsidP="004E5C1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Rozpatrzenie przez dyrektora przedszkola odwołania od rozstrzygnięcia Komisji Rekrutacyjnej. Na rozstrzygnięcie dyrektora przedszkola służy skarga do sadu administracyjnego.</w:t>
            </w:r>
          </w:p>
        </w:tc>
      </w:tr>
    </w:tbl>
    <w:p w:rsidR="006C2739" w:rsidRDefault="006C2739" w:rsidP="00665818">
      <w:pPr>
        <w:spacing w:line="360" w:lineRule="auto"/>
        <w:jc w:val="both"/>
        <w:rPr>
          <w:rFonts w:ascii="Arial" w:hAnsi="Arial" w:cs="Arial"/>
        </w:rPr>
      </w:pPr>
    </w:p>
    <w:p w:rsidR="00665818" w:rsidRDefault="002E312E" w:rsidP="004512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</w:t>
      </w:r>
      <w:r w:rsidR="00665818">
        <w:rPr>
          <w:rFonts w:ascii="Arial" w:hAnsi="Arial" w:cs="Arial"/>
        </w:rPr>
        <w:t>Wyko</w:t>
      </w:r>
      <w:r>
        <w:rPr>
          <w:rFonts w:ascii="Arial" w:hAnsi="Arial" w:cs="Arial"/>
        </w:rPr>
        <w:t xml:space="preserve">nanie zarządzenia powierza się kierownikowi Miejskiego Zespołu               </w:t>
      </w:r>
      <w:r w:rsidR="006C2739">
        <w:rPr>
          <w:rFonts w:ascii="Arial" w:hAnsi="Arial" w:cs="Arial"/>
        </w:rPr>
        <w:t xml:space="preserve"> </w:t>
      </w:r>
      <w:r w:rsidR="0066581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="00665818">
        <w:rPr>
          <w:rFonts w:ascii="Arial" w:hAnsi="Arial" w:cs="Arial"/>
        </w:rPr>
        <w:t>Obsługi Przedszkoli w Nowej Soli.</w:t>
      </w:r>
    </w:p>
    <w:p w:rsidR="00451200" w:rsidRDefault="00451200" w:rsidP="00665818">
      <w:pPr>
        <w:spacing w:line="360" w:lineRule="auto"/>
        <w:jc w:val="both"/>
        <w:rPr>
          <w:rFonts w:ascii="Arial" w:hAnsi="Arial" w:cs="Arial"/>
        </w:rPr>
      </w:pPr>
    </w:p>
    <w:p w:rsidR="00665818" w:rsidRDefault="002E312E" w:rsidP="00665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 </w:t>
      </w:r>
      <w:r w:rsidR="00665818">
        <w:rPr>
          <w:rFonts w:ascii="Arial" w:hAnsi="Arial" w:cs="Arial"/>
        </w:rPr>
        <w:t>Zarządzenie wchodzi w życie z dniem podpisania.</w:t>
      </w:r>
    </w:p>
    <w:p w:rsidR="0046611D" w:rsidRPr="00E65D2F" w:rsidRDefault="0046611D" w:rsidP="00E91818">
      <w:pPr>
        <w:spacing w:line="360" w:lineRule="auto"/>
        <w:jc w:val="both"/>
        <w:rPr>
          <w:rFonts w:ascii="Arial" w:hAnsi="Arial" w:cs="Arial"/>
        </w:rPr>
      </w:pPr>
    </w:p>
    <w:sectPr w:rsidR="0046611D" w:rsidRPr="00E6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2"/>
    <w:rsid w:val="0004297F"/>
    <w:rsid w:val="00056C1E"/>
    <w:rsid w:val="00064232"/>
    <w:rsid w:val="00075C74"/>
    <w:rsid w:val="00081CEA"/>
    <w:rsid w:val="000C7C50"/>
    <w:rsid w:val="000F2A9E"/>
    <w:rsid w:val="00102D35"/>
    <w:rsid w:val="001053D8"/>
    <w:rsid w:val="00154EF4"/>
    <w:rsid w:val="00177BF9"/>
    <w:rsid w:val="00194914"/>
    <w:rsid w:val="001C4698"/>
    <w:rsid w:val="001C701A"/>
    <w:rsid w:val="00227B77"/>
    <w:rsid w:val="00233A8F"/>
    <w:rsid w:val="002E312E"/>
    <w:rsid w:val="0030168D"/>
    <w:rsid w:val="003330B8"/>
    <w:rsid w:val="00397031"/>
    <w:rsid w:val="003A6E72"/>
    <w:rsid w:val="003E3261"/>
    <w:rsid w:val="00446900"/>
    <w:rsid w:val="00451200"/>
    <w:rsid w:val="0046611D"/>
    <w:rsid w:val="004B17A5"/>
    <w:rsid w:val="004C336C"/>
    <w:rsid w:val="004C3D6F"/>
    <w:rsid w:val="004E1C0F"/>
    <w:rsid w:val="004E6AA9"/>
    <w:rsid w:val="005415FE"/>
    <w:rsid w:val="00543600"/>
    <w:rsid w:val="0054477F"/>
    <w:rsid w:val="005A6D66"/>
    <w:rsid w:val="005B65E1"/>
    <w:rsid w:val="005C4F01"/>
    <w:rsid w:val="006229A7"/>
    <w:rsid w:val="00635170"/>
    <w:rsid w:val="006453F3"/>
    <w:rsid w:val="006535CB"/>
    <w:rsid w:val="00665818"/>
    <w:rsid w:val="006735D1"/>
    <w:rsid w:val="00673E9C"/>
    <w:rsid w:val="00691C5A"/>
    <w:rsid w:val="006A2895"/>
    <w:rsid w:val="006C2190"/>
    <w:rsid w:val="006C24A6"/>
    <w:rsid w:val="006C2739"/>
    <w:rsid w:val="006D734B"/>
    <w:rsid w:val="006E7FC3"/>
    <w:rsid w:val="006F28B7"/>
    <w:rsid w:val="00733DC6"/>
    <w:rsid w:val="007B3AC2"/>
    <w:rsid w:val="007C1350"/>
    <w:rsid w:val="007E7433"/>
    <w:rsid w:val="00802B4F"/>
    <w:rsid w:val="0081289F"/>
    <w:rsid w:val="00813461"/>
    <w:rsid w:val="008418C6"/>
    <w:rsid w:val="008468D4"/>
    <w:rsid w:val="00854FA4"/>
    <w:rsid w:val="008B6A56"/>
    <w:rsid w:val="008D7D61"/>
    <w:rsid w:val="00900648"/>
    <w:rsid w:val="009043BF"/>
    <w:rsid w:val="009657C8"/>
    <w:rsid w:val="00972C25"/>
    <w:rsid w:val="0099576C"/>
    <w:rsid w:val="009B654C"/>
    <w:rsid w:val="009D7C16"/>
    <w:rsid w:val="009E3BD1"/>
    <w:rsid w:val="00A05E78"/>
    <w:rsid w:val="00A07A09"/>
    <w:rsid w:val="00A232B5"/>
    <w:rsid w:val="00A83245"/>
    <w:rsid w:val="00AB5F41"/>
    <w:rsid w:val="00AB69F2"/>
    <w:rsid w:val="00B01C15"/>
    <w:rsid w:val="00BF3023"/>
    <w:rsid w:val="00C3045A"/>
    <w:rsid w:val="00C71E29"/>
    <w:rsid w:val="00C87B82"/>
    <w:rsid w:val="00CA4F69"/>
    <w:rsid w:val="00CD06CF"/>
    <w:rsid w:val="00D33ADE"/>
    <w:rsid w:val="00D43E00"/>
    <w:rsid w:val="00D813D4"/>
    <w:rsid w:val="00DA375E"/>
    <w:rsid w:val="00DB07C1"/>
    <w:rsid w:val="00DE3993"/>
    <w:rsid w:val="00DF7427"/>
    <w:rsid w:val="00E142C6"/>
    <w:rsid w:val="00E22FE9"/>
    <w:rsid w:val="00E254A7"/>
    <w:rsid w:val="00E4011E"/>
    <w:rsid w:val="00E47FE3"/>
    <w:rsid w:val="00E54460"/>
    <w:rsid w:val="00E65D2F"/>
    <w:rsid w:val="00E91818"/>
    <w:rsid w:val="00EA1847"/>
    <w:rsid w:val="00EA79A6"/>
    <w:rsid w:val="00EB5889"/>
    <w:rsid w:val="00ED70B4"/>
    <w:rsid w:val="00F55A2C"/>
    <w:rsid w:val="00F56F0D"/>
    <w:rsid w:val="00F766D6"/>
    <w:rsid w:val="00F904CD"/>
    <w:rsid w:val="00FC1AF4"/>
    <w:rsid w:val="00FE538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181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818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535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181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818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535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82</cp:revision>
  <cp:lastPrinted>2017-03-01T11:40:00Z</cp:lastPrinted>
  <dcterms:created xsi:type="dcterms:W3CDTF">2017-02-23T07:56:00Z</dcterms:created>
  <dcterms:modified xsi:type="dcterms:W3CDTF">2017-03-08T09:11:00Z</dcterms:modified>
</cp:coreProperties>
</file>