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54" w:rsidRDefault="0078215E">
      <w:pPr>
        <w:pStyle w:val="Tekstpodstawowy"/>
        <w:spacing w:line="20" w:lineRule="exact"/>
        <w:ind w:left="100"/>
        <w:rPr>
          <w:rFonts w:ascii="Times New Roman"/>
          <w:b w:val="0"/>
          <w:sz w:val="2"/>
        </w:rPr>
      </w:pPr>
      <w:r w:rsidRPr="0078215E">
        <w:rPr>
          <w:noProof/>
          <w:lang w:bidi="ar-SA"/>
        </w:rPr>
        <w:pict>
          <v:group id="Group 124" o:spid="_x0000_s1026" style="position:absolute;left:0;text-align:left;margin-left:17.5pt;margin-top:605.4pt;width:562.35pt;height:134.85pt;z-index:-251666944;mso-position-horizontal-relative:page;mso-position-vertical-relative:page" coordorigin="350,12108" coordsize="11247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">
            <v:rect id="Rectangle 130" o:spid="_x0000_s1027" style="position:absolute;left:350;top:12107;width:11247;height:2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L1cQA&#10;AADcAAAADwAAAGRycy9kb3ducmV2LnhtbESPT2/CMAzF75P4DpGRdhtpe9hYISCExNh1HZfdTOP+&#10;EYlTNQG6ffr5MGk3W+/5vZ/X28k7daMx9oEN5IsMFHEdbM+tgdPn4WkJKiZkiy4wGfimCNvN7GGN&#10;pQ13/qBblVolIRxLNNClNJRax7ojj3ERBmLRmjB6TLKOrbYj3iXcO11k2bP22LM0dDjQvqP6Ul29&#10;gZequR4rlzeFf/1J9fIrP78dnTGP82m3ApVoSv/mv+t3K/iF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y9XEAAAA3AAAAA8AAAAAAAAAAAAAAAAAmAIAAGRycy9k&#10;b3ducmV2LnhtbFBLBQYAAAAABAAEAPUAAACJAwAAAAA=&#10;" fillcolor="#e6e5e5" stroked="f"/>
            <v:rect id="Rectangle 129" o:spid="_x0000_s1028" style="position:absolute;left:516;top:13079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<v:rect id="Rectangle 128" o:spid="_x0000_s1029" style="position:absolute;left:516;top:13079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VWcMA&#10;AADcAAAADwAAAGRycy9kb3ducmV2LnhtbESPQWvDMAyF74P9B6PBLmN12sA20rqlFAY9DdL1B4hY&#10;i0NtOcRu4/376jDYTeI9vfdpsyvBqxtNaYhsYLmoQBF30Q7cGzh/f75+gEoZ2aKPTAZ+KcFu+/iw&#10;wcbGmVu6nXKvJIRTgwZczmOjdeocBUyLOBKL9hOngFnWqdd2wlnCg9erqnrTAQeWBocjHRx1l9M1&#10;GHhJvgTX9vWqfS/n/XX2df3ljXl+Kvs1qEwl/5v/ro9W8GvBl2dkAr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wVWcMAAADcAAAADwAAAAAAAAAAAAAAAACYAgAAZHJzL2Rv&#10;d25yZXYueG1sUEsFBgAAAAAEAAQA9QAAAIgDAAAAAA==&#10;" filled="f" strokeweight=".5pt"/>
            <v:rect id="Rectangle 127" o:spid="_x0000_s1030" style="position:absolute;left:516;top:13500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<v:rect id="Rectangle 126" o:spid="_x0000_s1031" style="position:absolute;left:516;top:13500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utcEA&#10;AADcAAAADwAAAGRycy9kb3ducmV2LnhtbERPS2rDMBDdF3oHMYVuSiPHhqY4lkMoBLoqOM0BBmti&#10;mUojYymxevuqEMhuHu87zS45K640h9GzgvWqAEHcez3yoOD0fXh9BxEiskbrmRT8UoBd+/jQYK39&#10;wh1dj3EQOYRDjQpMjFMtZegNOQwrPxFn7uxnhzHDeZB6xiWHOyvLoniTDkfODQYn+jDU/xwvTsFL&#10;sMmZbqjKbpNO+8tiq+rLKvX8lPZbEJFSvItv7k+d51cl/D+TL5D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LrXBAAAA3AAAAA8AAAAAAAAAAAAAAAAAmAIAAGRycy9kb3du&#10;cmV2LnhtbFBLBQYAAAAABAAEAPUAAACGAwAAAAA=&#10;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32" type="#_x0000_t202" style="position:absolute;left:350;top:12107;width:11247;height:2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<v:textbox inset="0,0,0,0">
                <w:txbxContent>
                  <w:p w:rsidR="00E14E54" w:rsidRDefault="00764441">
                    <w:pPr>
                      <w:spacing w:before="98"/>
                      <w:ind w:left="127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OŚWIADCZAM, ŻE DZIECKO W ROKU SZKOLNYM</w:t>
                    </w:r>
                  </w:p>
                  <w:p w:rsidR="00E14E54" w:rsidRDefault="00764441">
                    <w:pPr>
                      <w:tabs>
                        <w:tab w:val="left" w:pos="1699"/>
                      </w:tabs>
                      <w:spacing w:before="83"/>
                      <w:ind w:left="166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Rok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  <w:r>
                      <w:rPr>
                        <w:sz w:val="15"/>
                      </w:rPr>
                      <w:tab/>
                      <w:t>Rok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  <w:p w:rsidR="00E14E54" w:rsidRDefault="00764441">
                    <w:pPr>
                      <w:spacing w:before="52"/>
                      <w:ind w:left="15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/</w:t>
                    </w:r>
                  </w:p>
                  <w:p w:rsidR="00E14E54" w:rsidRDefault="00764441">
                    <w:pPr>
                      <w:spacing w:before="201"/>
                      <w:ind w:left="63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będzie uczęszczało/uczęszcza do szkoły (1)</w:t>
                    </w:r>
                  </w:p>
                  <w:p w:rsidR="00E14E54" w:rsidRDefault="00E14E54">
                    <w:pPr>
                      <w:spacing w:before="8"/>
                      <w:rPr>
                        <w:sz w:val="21"/>
                      </w:rPr>
                    </w:pPr>
                  </w:p>
                  <w:p w:rsidR="00E14E54" w:rsidRDefault="00764441">
                    <w:pPr>
                      <w:ind w:left="63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będzie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uczęszczało/nie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uczęszcza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szkoły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</w:p>
                  <w:p w:rsidR="00E14E54" w:rsidRDefault="00E14E54">
                    <w:pPr>
                      <w:spacing w:before="1"/>
                      <w:rPr>
                        <w:sz w:val="19"/>
                      </w:rPr>
                    </w:pPr>
                  </w:p>
                  <w:p w:rsidR="00E14E54" w:rsidRDefault="00764441">
                    <w:pPr>
                      <w:spacing w:line="256" w:lineRule="auto"/>
                      <w:ind w:left="166" w:right="92"/>
                      <w:jc w:val="both"/>
                      <w:rPr>
                        <w:sz w:val="15"/>
                      </w:rPr>
                    </w:pPr>
                    <w:r>
                      <w:rPr>
                        <w:spacing w:val="3"/>
                        <w:sz w:val="15"/>
                      </w:rPr>
                      <w:t xml:space="preserve">(1) </w:t>
                    </w:r>
                    <w:r>
                      <w:rPr>
                        <w:spacing w:val="4"/>
                        <w:sz w:val="15"/>
                      </w:rPr>
                      <w:t xml:space="preserve">Świadczenie przysługuje </w:t>
                    </w:r>
                    <w:r>
                      <w:rPr>
                        <w:sz w:val="15"/>
                      </w:rPr>
                      <w:t xml:space="preserve">z </w:t>
                    </w:r>
                    <w:r>
                      <w:rPr>
                        <w:spacing w:val="4"/>
                        <w:sz w:val="15"/>
                      </w:rPr>
                      <w:t xml:space="preserve">tytułu rozpoczęcia </w:t>
                    </w:r>
                    <w:r>
                      <w:rPr>
                        <w:spacing w:val="3"/>
                        <w:sz w:val="15"/>
                      </w:rPr>
                      <w:t xml:space="preserve">roku </w:t>
                    </w:r>
                    <w:r>
                      <w:rPr>
                        <w:spacing w:val="4"/>
                        <w:sz w:val="15"/>
                      </w:rPr>
                      <w:t xml:space="preserve">szkolnego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4"/>
                        <w:sz w:val="15"/>
                      </w:rPr>
                      <w:t xml:space="preserve">następujących szkołach: szkoła podstawowa, dotychczasowe gimnazjum, </w:t>
                    </w:r>
                    <w:r>
                      <w:rPr>
                        <w:spacing w:val="5"/>
                        <w:sz w:val="15"/>
                      </w:rPr>
                      <w:t xml:space="preserve">szkoła </w:t>
                    </w:r>
                    <w:r>
                      <w:rPr>
                        <w:spacing w:val="4"/>
                        <w:sz w:val="15"/>
                      </w:rPr>
                      <w:t xml:space="preserve">ponadpodstawowa, dotychczasowa szkoła </w:t>
                    </w:r>
                    <w:proofErr w:type="spellStart"/>
                    <w:r>
                      <w:rPr>
                        <w:spacing w:val="4"/>
                        <w:sz w:val="15"/>
                      </w:rPr>
                      <w:t>ponadgimnazjalna</w:t>
                    </w:r>
                    <w:proofErr w:type="spellEnd"/>
                    <w:r>
                      <w:rPr>
                        <w:spacing w:val="4"/>
                        <w:sz w:val="15"/>
                      </w:rPr>
                      <w:t xml:space="preserve">, </w:t>
                    </w:r>
                    <w:r>
                      <w:rPr>
                        <w:sz w:val="15"/>
                      </w:rPr>
                      <w:t xml:space="preserve">z </w:t>
                    </w:r>
                    <w:r>
                      <w:rPr>
                        <w:spacing w:val="4"/>
                        <w:sz w:val="15"/>
                      </w:rPr>
                      <w:t xml:space="preserve">wyjątkiem szkoły policealnej </w:t>
                    </w:r>
                    <w:r>
                      <w:rPr>
                        <w:sz w:val="15"/>
                      </w:rPr>
                      <w:t xml:space="preserve">i </w:t>
                    </w:r>
                    <w:r>
                      <w:rPr>
                        <w:spacing w:val="4"/>
                        <w:sz w:val="15"/>
                      </w:rPr>
                      <w:t xml:space="preserve">szkoły </w:t>
                    </w:r>
                    <w:r>
                      <w:rPr>
                        <w:spacing w:val="3"/>
                        <w:sz w:val="15"/>
                      </w:rPr>
                      <w:t xml:space="preserve">dla </w:t>
                    </w:r>
                    <w:r>
                      <w:rPr>
                        <w:spacing w:val="4"/>
                        <w:sz w:val="15"/>
                      </w:rPr>
                      <w:t xml:space="preserve">dorosłych, szkoła artystyczna,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4"/>
                        <w:sz w:val="15"/>
                      </w:rPr>
                      <w:t xml:space="preserve">której </w:t>
                    </w:r>
                    <w:r>
                      <w:rPr>
                        <w:spacing w:val="5"/>
                        <w:sz w:val="15"/>
                      </w:rPr>
                      <w:t xml:space="preserve">jest realizowany obowiązek szkolny </w:t>
                    </w:r>
                    <w:r>
                      <w:rPr>
                        <w:spacing w:val="4"/>
                        <w:sz w:val="15"/>
                      </w:rPr>
                      <w:t xml:space="preserve">lub </w:t>
                    </w:r>
                    <w:r>
                      <w:rPr>
                        <w:spacing w:val="5"/>
                        <w:sz w:val="15"/>
                      </w:rPr>
                      <w:t xml:space="preserve">nauki, </w:t>
                    </w:r>
                    <w:r>
                      <w:rPr>
                        <w:sz w:val="15"/>
                      </w:rPr>
                      <w:t xml:space="preserve">a </w:t>
                    </w:r>
                    <w:r>
                      <w:rPr>
                        <w:spacing w:val="4"/>
                        <w:sz w:val="15"/>
                      </w:rPr>
                      <w:t xml:space="preserve">także </w:t>
                    </w:r>
                    <w:r>
                      <w:rPr>
                        <w:spacing w:val="5"/>
                        <w:sz w:val="15"/>
                      </w:rPr>
                      <w:t xml:space="preserve">młodzieżowy ośrodek socjoterapii, specjalny ośrodek szkolno-wychowawczy, specjalny </w:t>
                    </w:r>
                    <w:r>
                      <w:rPr>
                        <w:spacing w:val="6"/>
                        <w:sz w:val="15"/>
                      </w:rPr>
                      <w:t xml:space="preserve">ośrodek </w:t>
                    </w:r>
                    <w:r>
                      <w:rPr>
                        <w:spacing w:val="5"/>
                        <w:sz w:val="15"/>
                      </w:rPr>
                      <w:t>wychowawczy, ośrodek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pacing w:val="6"/>
                        <w:sz w:val="15"/>
                      </w:rPr>
                      <w:t>rewalidacyjno-wychowawczy.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b w:val="0"/>
          <w:noProof/>
          <w:sz w:val="2"/>
          <w:lang w:bidi="ar-SA"/>
        </w:rPr>
      </w:r>
      <w:r>
        <w:rPr>
          <w:rFonts w:ascii="Times New Roman"/>
          <w:b w:val="0"/>
          <w:noProof/>
          <w:sz w:val="2"/>
          <w:lang w:bidi="ar-SA"/>
        </w:rPr>
        <w:pict>
          <v:group id="Group 122" o:spid="_x0000_s1155" style="width:562.35pt;height:1pt;mso-position-horizontal-relative:char;mso-position-vertical-relative:line" coordsize="11247,20">
            <v:line id="Line 123" o:spid="_x0000_s1156" style="position:absolute;visibility:visible" from="0,10" to="1124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<w10:wrap type="none"/>
            <w10:anchorlock/>
          </v:group>
        </w:pict>
      </w:r>
    </w:p>
    <w:p w:rsidR="00E14E54" w:rsidRDefault="00764441">
      <w:pPr>
        <w:pStyle w:val="Nagwek1"/>
        <w:spacing w:before="83" w:line="256" w:lineRule="auto"/>
        <w:ind w:left="4470" w:right="4427"/>
      </w:pPr>
      <w:r>
        <w:t>ZAŁĄCZNIK DO WNIOSKU O USTALENIE PRAWA</w:t>
      </w:r>
    </w:p>
    <w:p w:rsidR="00E14E54" w:rsidRDefault="00764441">
      <w:pPr>
        <w:spacing w:line="229" w:lineRule="exact"/>
        <w:ind w:left="4096" w:right="4056"/>
        <w:jc w:val="center"/>
        <w:rPr>
          <w:b/>
          <w:sz w:val="20"/>
        </w:rPr>
      </w:pPr>
      <w:r>
        <w:rPr>
          <w:b/>
          <w:sz w:val="20"/>
        </w:rPr>
        <w:t>DO ŚWIADCZENIA DOBRY START</w:t>
      </w:r>
    </w:p>
    <w:p w:rsidR="00E14E54" w:rsidRDefault="00E14E54">
      <w:pPr>
        <w:pStyle w:val="Tekstpodstawowy"/>
        <w:spacing w:before="5"/>
        <w:rPr>
          <w:sz w:val="26"/>
        </w:rPr>
      </w:pPr>
    </w:p>
    <w:p w:rsidR="00E14E54" w:rsidRDefault="00764441">
      <w:pPr>
        <w:pStyle w:val="Akapitzlist"/>
        <w:numPr>
          <w:ilvl w:val="0"/>
          <w:numId w:val="5"/>
        </w:numPr>
        <w:tabs>
          <w:tab w:val="left" w:pos="415"/>
        </w:tabs>
        <w:spacing w:before="98" w:line="256" w:lineRule="auto"/>
        <w:ind w:right="252" w:firstLine="0"/>
        <w:rPr>
          <w:b/>
          <w:sz w:val="15"/>
        </w:rPr>
      </w:pPr>
      <w:r>
        <w:rPr>
          <w:b/>
          <w:sz w:val="15"/>
        </w:rPr>
        <w:t>Zapoznaj się z warunkami przysługiwania świadczenia dobry start z tytułu rozpoczęcia roku szkolnego umieszczonymi w pouczeniu w CZĘŚCI II wniosku</w:t>
      </w:r>
      <w:r>
        <w:rPr>
          <w:b/>
          <w:spacing w:val="4"/>
          <w:sz w:val="15"/>
        </w:rPr>
        <w:t xml:space="preserve"> </w:t>
      </w:r>
      <w:r>
        <w:rPr>
          <w:b/>
          <w:spacing w:val="2"/>
          <w:sz w:val="15"/>
        </w:rPr>
        <w:t>SDS-1.</w:t>
      </w:r>
    </w:p>
    <w:p w:rsidR="00E14E54" w:rsidRDefault="00764441">
      <w:pPr>
        <w:pStyle w:val="Akapitzlist"/>
        <w:numPr>
          <w:ilvl w:val="0"/>
          <w:numId w:val="5"/>
        </w:numPr>
        <w:tabs>
          <w:tab w:val="left" w:pos="412"/>
        </w:tabs>
        <w:ind w:left="411" w:hanging="174"/>
        <w:rPr>
          <w:b/>
          <w:sz w:val="15"/>
        </w:rPr>
      </w:pPr>
      <w:r>
        <w:rPr>
          <w:b/>
          <w:sz w:val="15"/>
        </w:rPr>
        <w:t>Wypełniaj WIELKIMI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LITERAMI.</w:t>
      </w:r>
    </w:p>
    <w:p w:rsidR="00E14E54" w:rsidRDefault="00764441">
      <w:pPr>
        <w:pStyle w:val="Akapitzlist"/>
        <w:numPr>
          <w:ilvl w:val="0"/>
          <w:numId w:val="5"/>
        </w:numPr>
        <w:tabs>
          <w:tab w:val="left" w:pos="412"/>
        </w:tabs>
        <w:spacing w:before="83"/>
        <w:ind w:left="411" w:hanging="174"/>
        <w:rPr>
          <w:b/>
          <w:sz w:val="15"/>
        </w:rPr>
      </w:pPr>
      <w:r>
        <w:rPr>
          <w:b/>
          <w:sz w:val="15"/>
        </w:rPr>
        <w:t>Pola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"Seria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i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numer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dokumentu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potwierdzającego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tożsamość"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dotyczą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tylko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tych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osób,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którym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nie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nadano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numeru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PESEL.</w:t>
      </w:r>
    </w:p>
    <w:p w:rsidR="00E14E54" w:rsidRDefault="0078215E">
      <w:pPr>
        <w:pStyle w:val="Akapitzlist"/>
        <w:numPr>
          <w:ilvl w:val="0"/>
          <w:numId w:val="5"/>
        </w:numPr>
        <w:tabs>
          <w:tab w:val="left" w:pos="412"/>
          <w:tab w:val="left" w:pos="2448"/>
          <w:tab w:val="left" w:pos="2998"/>
        </w:tabs>
        <w:spacing w:before="83"/>
        <w:ind w:left="411" w:hanging="174"/>
        <w:rPr>
          <w:b/>
          <w:sz w:val="15"/>
        </w:rPr>
      </w:pPr>
      <w:r w:rsidRPr="0078215E">
        <w:rPr>
          <w:noProof/>
          <w:lang w:bidi="ar-SA"/>
        </w:rPr>
        <w:pict>
          <v:group id="Group 119" o:spid="_x0000_s1033" style="position:absolute;left:0;text-align:left;margin-left:151.45pt;margin-top:4.1pt;width:8.85pt;height:9.35pt;z-index:-251665920;mso-position-horizontal-relative:page" coordorigin="3029,82" coordsize="17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">
            <v:rect id="Rectangle 121" o:spid="_x0000_s1034" style="position:absolute;left:3033;top:86;width:167;height: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d88EA&#10;AADcAAAADwAAAGRycy9kb3ducmV2LnhtbERPS2rDMBDdF3oHMYVuSiPHhqY4lkMoBLoqOM0BBmti&#10;mUojYymxevuqEMhuHu87zS45K640h9GzgvWqAEHcez3yoOD0fXh9BxEiskbrmRT8UoBd+/jQYK39&#10;wh1dj3EQOYRDjQpMjFMtZegNOQwrPxFn7uxnhzHDeZB6xiWHOyvLoniTDkfODQYn+jDU/xwvTsFL&#10;sMmZbqjKbpNO+8tiq+rLKvX8lPZbEJFSvItv7k+d55cV/D+TL5D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HfPBAAAA3AAAAA8AAAAAAAAAAAAAAAAAmAIAAGRycy9kb3du&#10;cmV2LnhtbFBLBQYAAAAABAAEAPUAAACGAwAAAAA=&#10;" filled="f" strokeweight=".5pt"/>
            <v:shape id="Text Box 120" o:spid="_x0000_s1035" type="#_x0000_t202" style="position:absolute;left:3028;top:81;width:177;height: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before="1"/>
                      <w:ind w:left="3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3"/>
                        <w:sz w:val="1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Pr="0078215E">
        <w:rPr>
          <w:noProof/>
          <w:lang w:bidi="ar-SA"/>
        </w:rPr>
        <w:pict>
          <v:group id="Group 116" o:spid="_x0000_s1036" style="position:absolute;left:0;text-align:left;margin-left:120.15pt;margin-top:1.75pt;width:8.85pt;height:12.15pt;z-index:-251664896;mso-position-horizontal-relative:page" coordorigin="2403,35" coordsize="17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">
            <v:rect id="Rectangle 118" o:spid="_x0000_s1037" style="position:absolute;left:2407;top:86;width:167;height: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DhMMA&#10;AADcAAAADwAAAGRycy9kb3ducmV2LnhtbESPQWvDMAyF74P9B6PBLmN1lsBasrqlDAY9DdL1B4hY&#10;i8NsOcRu4/376jDYTeI9vfdpuy/BqyvNaYxs4GVVgSLuox15MHD++njegEoZ2aKPTAZ+KcF+d3+3&#10;xdbGhTu6nvKgJIRTiwZczlOrdeodBUyrOBGL9h3ngFnWedB2xkXCg9d1Vb3qgCNLg8OJ3h31P6dL&#10;MPCUfAmuG5q6W5fz4bL4pvn0xjw+lMMbqEwl/5v/ro9W8GvBl2dkAr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DhMMAAADcAAAADwAAAAAAAAAAAAAAAACYAgAAZHJzL2Rv&#10;d25yZXYueG1sUEsFBgAAAAAEAAQA9QAAAIgDAAAAAA==&#10;" filled="f" strokeweight=".5pt"/>
            <v:shape id="Text Box 117" o:spid="_x0000_s1038" type="#_x0000_t202" style="position:absolute;left:2402;top:35;width:177;height: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<v:textbox inset="0,0,0,0">
                <w:txbxContent>
                  <w:p w:rsidR="00E14E54" w:rsidRDefault="00764441">
                    <w:pPr>
                      <w:spacing w:line="241" w:lineRule="exact"/>
                      <w:ind w:left="30"/>
                      <w:rPr>
                        <w:sz w:val="21"/>
                      </w:rPr>
                    </w:pPr>
                    <w:r>
                      <w:rPr>
                        <w:w w:val="103"/>
                        <w:sz w:val="21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764441">
        <w:rPr>
          <w:b/>
          <w:sz w:val="15"/>
        </w:rPr>
        <w:t>Pola</w:t>
      </w:r>
      <w:r w:rsidR="00764441">
        <w:rPr>
          <w:b/>
          <w:spacing w:val="21"/>
          <w:sz w:val="15"/>
        </w:rPr>
        <w:t xml:space="preserve"> </w:t>
      </w:r>
      <w:r w:rsidR="00764441">
        <w:rPr>
          <w:b/>
          <w:sz w:val="15"/>
        </w:rPr>
        <w:t>wyboru</w:t>
      </w:r>
      <w:r w:rsidR="00764441">
        <w:rPr>
          <w:b/>
          <w:spacing w:val="21"/>
          <w:sz w:val="15"/>
        </w:rPr>
        <w:t xml:space="preserve"> </w:t>
      </w:r>
      <w:r w:rsidR="00764441">
        <w:rPr>
          <w:b/>
          <w:sz w:val="15"/>
        </w:rPr>
        <w:t>zaznaczaj</w:t>
      </w:r>
      <w:r w:rsidR="00764441">
        <w:rPr>
          <w:b/>
          <w:sz w:val="15"/>
        </w:rPr>
        <w:tab/>
        <w:t>lub</w:t>
      </w:r>
      <w:r w:rsidR="00764441">
        <w:rPr>
          <w:b/>
          <w:sz w:val="15"/>
        </w:rPr>
        <w:tab/>
        <w:t>.</w:t>
      </w:r>
    </w:p>
    <w:p w:rsidR="00E14E54" w:rsidRDefault="00E14E54">
      <w:pPr>
        <w:pStyle w:val="Tekstpodstawowy"/>
        <w:spacing w:before="3"/>
        <w:rPr>
          <w:sz w:val="18"/>
        </w:rPr>
      </w:pPr>
    </w:p>
    <w:p w:rsidR="00E14E54" w:rsidRDefault="00764441">
      <w:pPr>
        <w:pStyle w:val="Nagwek2"/>
        <w:ind w:firstLine="0"/>
      </w:pPr>
      <w:r>
        <w:t>CZĘŚĆ I</w:t>
      </w:r>
    </w:p>
    <w:p w:rsidR="00E14E54" w:rsidRDefault="0078215E">
      <w:pPr>
        <w:pStyle w:val="Akapitzlist"/>
        <w:numPr>
          <w:ilvl w:val="0"/>
          <w:numId w:val="4"/>
        </w:numPr>
        <w:tabs>
          <w:tab w:val="left" w:pos="386"/>
        </w:tabs>
        <w:spacing w:before="49"/>
        <w:rPr>
          <w:b/>
          <w:sz w:val="18"/>
        </w:rPr>
      </w:pPr>
      <w:r w:rsidRPr="0078215E">
        <w:rPr>
          <w:noProof/>
          <w:lang w:bidi="ar-SA"/>
        </w:rPr>
        <w:pict>
          <v:group id="Group 99" o:spid="_x0000_s1039" style="position:absolute;left:0;text-align:left;margin-left:17.5pt;margin-top:17.2pt;width:562.35pt;height:195.55pt;z-index:-251671040;mso-position-horizontal-relative:page" coordorigin="350,344" coordsize="11247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">
            <v:rect id="Rectangle 115" o:spid="_x0000_s1040" style="position:absolute;left:350;top:343;width:11247;height:3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wE8IA&#10;AADcAAAADwAAAGRycy9kb3ducmV2LnhtbERPTWsCMRC9F/wPYQRvNVFB6moU0S2Ih0JVBG/DZtxd&#10;3EzCJtX135tCobd5vM9ZrDrbiDu1oXasYTRUIIgLZ2ouNZyOn+8fIEJENtg4Jg1PCrBa9t4WmBn3&#10;4G+6H2IpUgiHDDVUMfpMylBUZDEMnSdO3NW1FmOCbSlNi48Ubhs5VmoqLdacGir0tKmouB1+rIbx&#10;ZUdf58n+Wufrp5odcy/zrdd60O/WcxCRuvgv/nPvTJqvJvD7TLp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zATwgAAANwAAAAPAAAAAAAAAAAAAAAAAJgCAABkcnMvZG93&#10;bnJldi54bWxQSwUGAAAAAAQABAD1AAAAhwMAAAAA&#10;" fillcolor="#dce5f9" stroked="f"/>
            <v:rect id="Rectangle 114" o:spid="_x0000_s1041" style="position:absolute;left:477;top:637;width:11119;height:3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mM8MA&#10;AADcAAAADwAAAGRycy9kb3ducmV2LnhtbERPTWvCQBC9C/0Pywi96a41hjZ1lSIIherBpNDrkB2T&#10;0Oxsml1N+u/dQsHbPN7nrLejbcWVet841rCYKxDEpTMNVxo+i/3sGYQPyAZbx6ThlzxsNw+TNWbG&#10;DXyiax4qEUPYZ6ihDqHLpPRlTRb93HXEkTu73mKIsK+k6XGI4baVT0ql0mLDsaHGjnY1ld/5xWrA&#10;NDE/x/PyUHxcUnypRrVffSmtH6fj2yuIQGO4i//d7ybOVwn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mM8MAAADcAAAADwAAAAAAAAAAAAAAAACYAgAAZHJzL2Rv&#10;d25yZXYueG1sUEsFBgAAAAAEAAQA9QAAAIgDAAAAAA==&#10;" stroked="f"/>
            <v:line id="Line 113" o:spid="_x0000_s1042" style="position:absolute;visibility:visible" from="6957,2337" to="11264,2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1hcEAAADcAAAADwAAAGRycy9kb3ducmV2LnhtbESPQYvCMBCF7wv+hzCCtzW1uiLVKCIr&#10;eBOr4HVsxrTYTEqT1frvjSDsbYb3vjdvFqvO1uJOra8cKxgNExDEhdMVGwWn4/Z7BsIHZI21Y1Lw&#10;JA+rZe9rgZl2Dz7QPQ9GxBD2GSooQ2gyKX1RkkU/dA1x1K6utRji2hqpW3zEcFvLNEmm0mLF8UKJ&#10;DW1KKm75n401zGXsqstErvf87H7PqaXcpEoN+t16DiJQF/7NH3qnI5f8wPuZO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WHWFwQAAANwAAAAPAAAAAAAAAAAAAAAA&#10;AKECAABkcnMvZG93bnJldi54bWxQSwUGAAAAAAQABAD5AAAAjwMAAAAA&#10;" strokeweight="0">
              <v:stroke dashstyle="dot"/>
            </v:line>
            <v:rect id="Rectangle 112" o:spid="_x0000_s1043" style="position:absolute;left:516;top:1430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2d38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nyVwPOZe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nd/BAAAA3AAAAA8AAAAAAAAAAAAAAAAAmAIAAGRycy9kb3du&#10;cmV2LnhtbFBLBQYAAAAABAAEAPUAAACGAwAAAAA=&#10;" stroked="f"/>
            <v:line id="Line 111" o:spid="_x0000_s1044" style="position:absolute;visibility:visible" from="516,1775" to="1126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OacEAAADcAAAADwAAAGRycy9kb3ducmV2LnhtbESPQYvCMBCF7wv+hzCCtzW1yirVKCIr&#10;eBOr4HVsxrTYTEqT1frvjSDsbYb3vjdvFqvO1uJOra8cKxgNExDEhdMVGwWn4/Z7BsIHZI21Y1Lw&#10;JA+rZe9rgZl2Dz7QPQ9GxBD2GSooQ2gyKX1RkkU/dA1x1K6utRji2hqpW3zEcFvLNEl+pMWK44US&#10;G9qUVNzyPxtrmMvYVZeJXO/52f2eU0u5SZUa9Lv1HESgLvybP/RORy6ZwvuZO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xk5pwQAAANwAAAAPAAAAAAAAAAAAAAAA&#10;AKECAABkcnMvZG93bnJldi54bWxQSwUGAAAAAAQABAD5AAAAjwMAAAAA&#10;" strokeweight="0">
              <v:stroke dashstyle="dot"/>
            </v:line>
            <v:rect id="Rectangle 110" o:spid="_x0000_s1045" style="position:absolute;left:516;top:867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6sNs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m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qw2xQAAANwAAAAPAAAAAAAAAAAAAAAAAJgCAABkcnMv&#10;ZG93bnJldi54bWxQSwUGAAAAAAQABAD1AAAAigMAAAAA&#10;" stroked="f"/>
            <v:line id="Line 109" o:spid="_x0000_s1046" style="position:absolute;visibility:visible" from="516,1213" to="1126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V/gMEAAADcAAAADwAAAGRycy9kb3ducmV2LnhtbESPQYvCMBCF7wv+hzCCtzW1yqLVKCIr&#10;eBOr4HVsxrTYTEqT1frvjSDsbYb3vjdvFqvO1uJOra8cKxgNExDEhdMVGwWn4/Z7CsIHZI21Y1Lw&#10;JA+rZe9rgZl2Dz7QPQ9GxBD2GSooQ2gyKX1RkkU/dA1x1K6utRji2hqpW3zEcFvLNEl+pMWK44US&#10;G9qUVNzyPxtrmMvYVZeJXO/52f2eU0u5SZUa9Lv1HESgLvybP/RORy6ZwfuZO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FX+AwQAAANwAAAAPAAAAAAAAAAAAAAAA&#10;AKECAABkcnMvZG93bnJldi54bWxQSwUGAAAAAAQABAD5AAAAjwMAAAAA&#10;" strokeweight="0">
              <v:stroke dashstyle="dot"/>
            </v:line>
            <v:rect id="Rectangle 108" o:spid="_x0000_s1047" style="position:absolute;left:516;top:2554;width:6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<v:line id="Line 107" o:spid="_x0000_s1048" style="position:absolute;visibility:visible" from="516,2900" to="7264,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rlW8MAAADcAAAADwAAAGRycy9kb3ducmV2LnhtbESPzWrDMBCE74W8g9hAb41sJ4TiRgmm&#10;NJBbiVPodWNtZBNrZSzFP29fFQq97TLzzc7uDpNtxUC9bxwrSFcJCOLK6YaNgq/L8eUVhA/IGlvH&#10;pGAmD4f94mmHuXYjn2kogxExhH2OCuoQulxKX9Vk0a9cRxy1m+sthrj2RuoexxhuW5klyVZabDhe&#10;qLGj95qqe/mwsYa5rl1z3cjik+fp4zuzVJpMqeflVLyBCDSFf/MffdKRS1P4fSZO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65VvDAAAA3AAAAA8AAAAAAAAAAAAA&#10;AAAAoQIAAGRycy9kb3ducmV2LnhtbFBLBQYAAAAABAAEAPkAAACRAwAAAAA=&#10;" strokeweight="0">
              <v:stroke dashstyle="dot"/>
            </v:line>
            <v:rect id="Rectangle 106" o:spid="_x0000_s1049" style="position:absolute;left:516;top:3117;width:6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8NAc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5wv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8NAcMAAADcAAAADwAAAAAAAAAAAAAAAACYAgAAZHJzL2Rv&#10;d25yZXYueG1sUEsFBgAAAAAEAAQA9QAAAIgDAAAAAA==&#10;" stroked="f"/>
            <v:line id="Line 105" o:spid="_x0000_s1050" style="position:absolute;visibility:visible" from="516,3462" to="7264,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Tet8IAAADcAAAADwAAAGRycy9kb3ducmV2LnhtbESPQYvCMBCF7wv+hzAL3tbUKiJdYymy&#10;gjexCl7HZjYt20xKk9X6740geJvhve/Nm1U+2FZcqfeNYwXTSQKCuHK6YaPgdNx+LUH4gKyxdUwK&#10;7uQhX48+Vphpd+MDXctgRAxhn6GCOoQuk9JXNVn0E9cRR+3X9RZDXHsjdY+3GG5bmSbJQlpsOF6o&#10;saNNTdVf+W9jDXOZueYyl8We78PPObVUmlSp8edQfIMINIS3+UXvdOSmM3g+Eye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Tet8IAAADcAAAADwAAAAAAAAAAAAAA&#10;AAChAgAAZHJzL2Rvd25yZXYueG1sUEsFBgAAAAAEAAQA+QAAAJADAAAAAA==&#10;" strokeweight="0">
              <v:stroke dashstyle="dot"/>
            </v:line>
            <v:shape id="Text Box 104" o:spid="_x0000_s1051" type="#_x0000_t202" style="position:absolute;left:477;top:418;width:1842;height:1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WNIOSKODAWCY</w:t>
                    </w:r>
                  </w:p>
                  <w:p w:rsidR="00E14E54" w:rsidRDefault="00764441">
                    <w:pPr>
                      <w:numPr>
                        <w:ilvl w:val="0"/>
                        <w:numId w:val="3"/>
                      </w:numPr>
                      <w:tabs>
                        <w:tab w:val="left" w:pos="298"/>
                      </w:tabs>
                      <w:spacing w:before="8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</w:t>
                    </w:r>
                  </w:p>
                  <w:p w:rsidR="00E14E54" w:rsidRDefault="00E14E54">
                    <w:pPr>
                      <w:rPr>
                        <w:sz w:val="16"/>
                      </w:rPr>
                    </w:pPr>
                  </w:p>
                  <w:p w:rsidR="00E14E54" w:rsidRDefault="00E14E54">
                    <w:pPr>
                      <w:spacing w:before="10"/>
                      <w:rPr>
                        <w:sz w:val="17"/>
                      </w:rPr>
                    </w:pPr>
                  </w:p>
                  <w:p w:rsidR="00E14E54" w:rsidRDefault="00764441">
                    <w:pPr>
                      <w:numPr>
                        <w:ilvl w:val="0"/>
                        <w:numId w:val="3"/>
                      </w:numPr>
                      <w:tabs>
                        <w:tab w:val="left" w:pos="298"/>
                      </w:tabs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</w:t>
                    </w:r>
                  </w:p>
                  <w:p w:rsidR="00E14E54" w:rsidRDefault="00E14E54">
                    <w:pPr>
                      <w:rPr>
                        <w:sz w:val="16"/>
                      </w:rPr>
                    </w:pPr>
                  </w:p>
                  <w:p w:rsidR="00E14E54" w:rsidRDefault="00E14E54">
                    <w:pPr>
                      <w:spacing w:before="10"/>
                      <w:rPr>
                        <w:sz w:val="17"/>
                      </w:rPr>
                    </w:pPr>
                  </w:p>
                  <w:p w:rsidR="00E14E54" w:rsidRDefault="00764441">
                    <w:pPr>
                      <w:numPr>
                        <w:ilvl w:val="0"/>
                        <w:numId w:val="3"/>
                      </w:numPr>
                      <w:tabs>
                        <w:tab w:val="left" w:pos="298"/>
                      </w:tabs>
                      <w:spacing w:before="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</w:t>
                    </w:r>
                  </w:p>
                </w:txbxContent>
              </v:textbox>
            </v:shape>
            <v:shape id="Text Box 103" o:spid="_x0000_s1052" type="#_x0000_t202" style="position:absolute;left:4196;top:1798;width:2381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04. Data urodzenia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Text Box 102" o:spid="_x0000_s1053" type="#_x0000_t202" style="position:absolute;left:6957;top:1798;width:4284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05. Seria i numer dokumentu potwierdzającego tożsamość (1)</w:t>
                    </w:r>
                  </w:p>
                </w:txbxContent>
              </v:textbox>
            </v:shape>
            <v:shape id="Text Box 101" o:spid="_x0000_s1054" type="#_x0000_t202" style="position:absolute;left:516;top:2360;width:1377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numPr>
                        <w:ilvl w:val="0"/>
                        <w:numId w:val="2"/>
                      </w:numPr>
                      <w:tabs>
                        <w:tab w:val="left" w:pos="260"/>
                      </w:tabs>
                      <w:spacing w:line="171" w:lineRule="exact"/>
                      <w:ind w:hanging="2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</w:t>
                    </w:r>
                  </w:p>
                  <w:p w:rsidR="00E14E54" w:rsidRDefault="00E14E54">
                    <w:pPr>
                      <w:rPr>
                        <w:sz w:val="16"/>
                      </w:rPr>
                    </w:pPr>
                  </w:p>
                  <w:p w:rsidR="00E14E54" w:rsidRDefault="00E14E54">
                    <w:pPr>
                      <w:spacing w:before="10"/>
                      <w:rPr>
                        <w:sz w:val="17"/>
                      </w:rPr>
                    </w:pPr>
                  </w:p>
                  <w:p w:rsidR="00E14E54" w:rsidRDefault="00764441">
                    <w:pPr>
                      <w:numPr>
                        <w:ilvl w:val="0"/>
                        <w:numId w:val="2"/>
                      </w:numPr>
                      <w:tabs>
                        <w:tab w:val="left" w:pos="260"/>
                      </w:tabs>
                      <w:ind w:hanging="2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Stan cywilny</w:t>
                    </w:r>
                    <w:r>
                      <w:rPr>
                        <w:spacing w:val="-1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(2)</w:t>
                    </w:r>
                  </w:p>
                </w:txbxContent>
              </v:textbox>
            </v:shape>
            <v:shape id="Text Box 100" o:spid="_x0000_s1055" type="#_x0000_t202" style="position:absolute;left:516;top:3549;width:10445;height: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<v:textbox inset="0,0,0,0">
                <w:txbxContent>
                  <w:p w:rsidR="00E14E54" w:rsidRDefault="00764441">
                    <w:pPr>
                      <w:numPr>
                        <w:ilvl w:val="0"/>
                        <w:numId w:val="1"/>
                      </w:numPr>
                      <w:tabs>
                        <w:tab w:val="left" w:pos="234"/>
                      </w:tabs>
                      <w:spacing w:line="171" w:lineRule="exact"/>
                      <w:ind w:hanging="23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Wypełnij tylko w przypadku, gdy nie nadano numeru</w:t>
                    </w:r>
                    <w:r>
                      <w:rPr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PESEL.</w:t>
                    </w:r>
                  </w:p>
                  <w:p w:rsidR="00E14E54" w:rsidRDefault="00764441">
                    <w:pPr>
                      <w:numPr>
                        <w:ilvl w:val="0"/>
                        <w:numId w:val="1"/>
                      </w:numPr>
                      <w:tabs>
                        <w:tab w:val="left" w:pos="239"/>
                      </w:tabs>
                      <w:spacing w:before="2" w:line="256" w:lineRule="auto"/>
                      <w:ind w:left="0" w:right="18" w:firstLine="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Wpisz odpowiednio: panna, kawaler, zamężna, żonaty, rozwiedziona, rozwiedziony, w separacji (tylko orzeczonej prawomocnym wyrokiem </w:t>
                    </w:r>
                    <w:r>
                      <w:rPr>
                        <w:spacing w:val="2"/>
                        <w:sz w:val="15"/>
                      </w:rPr>
                      <w:t xml:space="preserve">sądu), </w:t>
                    </w:r>
                    <w:r>
                      <w:rPr>
                        <w:sz w:val="15"/>
                      </w:rPr>
                      <w:t>wdowa,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wdowiec.</w:t>
                    </w:r>
                  </w:p>
                </w:txbxContent>
              </v:textbox>
            </v:shape>
            <w10:wrap anchorx="page"/>
          </v:group>
        </w:pict>
      </w:r>
      <w:r w:rsidRPr="0078215E">
        <w:rPr>
          <w:noProof/>
          <w:lang w:bidi="ar-SA"/>
        </w:rPr>
        <w:pict>
          <v:rect id="Rectangle 98" o:spid="_x0000_s1154" style="position:absolute;left:0;text-align:left;margin-left:25.8pt;margin-top:99.6pt;width:169.35pt;height:17.25pt;z-index:-2516700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rTfQIAAP4E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" stroked="f">
            <w10:wrap anchorx="page"/>
          </v:rect>
        </w:pict>
      </w:r>
      <w:r w:rsidRPr="0078215E">
        <w:rPr>
          <w:noProof/>
          <w:lang w:bidi="ar-SA"/>
        </w:rPr>
        <w:pict>
          <v:rect id="Rectangle 97" o:spid="_x0000_s1153" style="position:absolute;left:0;text-align:left;margin-left:209.85pt;margin-top:99.6pt;width:122.7pt;height:17.25pt;z-index:-2516689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FefQIAAP4E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" stroked="f">
            <w10:wrap anchorx="page"/>
          </v:rect>
        </w:pict>
      </w:r>
      <w:r w:rsidR="00764441">
        <w:rPr>
          <w:b/>
          <w:sz w:val="18"/>
        </w:rPr>
        <w:t>Dane osoby składającej wniosek o świadczenie dobry start, zwanej dalej</w:t>
      </w:r>
      <w:r w:rsidR="00764441">
        <w:rPr>
          <w:b/>
          <w:spacing w:val="-21"/>
          <w:sz w:val="18"/>
        </w:rPr>
        <w:t xml:space="preserve"> </w:t>
      </w:r>
      <w:r w:rsidR="00764441">
        <w:rPr>
          <w:b/>
          <w:sz w:val="18"/>
        </w:rPr>
        <w:t>„wnioskodawcą".</w:t>
      </w: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78215E">
      <w:pPr>
        <w:pStyle w:val="Tekstpodstawowy"/>
        <w:spacing w:before="2"/>
        <w:rPr>
          <w:sz w:val="27"/>
        </w:rPr>
      </w:pPr>
      <w:r w:rsidRPr="0078215E">
        <w:rPr>
          <w:noProof/>
          <w:lang w:bidi="ar-SA"/>
        </w:rPr>
        <w:pict>
          <v:shape id="Text Box 96" o:spid="_x0000_s1056" type="#_x0000_t202" style="position:absolute;margin-left:25.55pt;margin-top:17.6pt;width:170.1pt;height:17.75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6Y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78215E">
        <w:rPr>
          <w:noProof/>
          <w:lang w:bidi="ar-SA"/>
        </w:rPr>
        <w:pict>
          <v:shape id="Text Box 95" o:spid="_x0000_s1057" type="#_x0000_t202" style="position:absolute;margin-left:209.6pt;margin-top:17.6pt;width:123.45pt;height:17.7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rPr>
          <w:sz w:val="20"/>
        </w:rPr>
      </w:pPr>
    </w:p>
    <w:p w:rsidR="00E14E54" w:rsidRDefault="00E14E54">
      <w:pPr>
        <w:pStyle w:val="Tekstpodstawowy"/>
        <w:spacing w:before="8"/>
        <w:rPr>
          <w:sz w:val="25"/>
        </w:rPr>
      </w:pPr>
    </w:p>
    <w:p w:rsidR="00E14E54" w:rsidRDefault="00764441">
      <w:pPr>
        <w:pStyle w:val="Akapitzlist"/>
        <w:numPr>
          <w:ilvl w:val="0"/>
          <w:numId w:val="4"/>
        </w:numPr>
        <w:tabs>
          <w:tab w:val="left" w:pos="389"/>
        </w:tabs>
        <w:spacing w:before="93"/>
        <w:ind w:left="388" w:hanging="202"/>
        <w:rPr>
          <w:b/>
          <w:sz w:val="18"/>
        </w:rPr>
      </w:pPr>
      <w:r>
        <w:rPr>
          <w:b/>
          <w:sz w:val="18"/>
        </w:rPr>
        <w:t>Składam wniosek o świadczenie dobry start na następujące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dzieci:</w:t>
      </w:r>
    </w:p>
    <w:p w:rsidR="00E14E54" w:rsidRDefault="0078215E">
      <w:pPr>
        <w:spacing w:before="29" w:line="256" w:lineRule="auto"/>
        <w:ind w:left="186" w:right="114"/>
        <w:rPr>
          <w:sz w:val="15"/>
        </w:rPr>
      </w:pPr>
      <w:r w:rsidRPr="0078215E">
        <w:rPr>
          <w:noProof/>
          <w:lang w:bidi="ar-SA"/>
        </w:rPr>
        <w:pict>
          <v:group id="Group 77" o:spid="_x0000_s1058" style="position:absolute;left:0;text-align:left;margin-left:17.5pt;margin-top:23.55pt;width:562.35pt;height:163.6pt;z-index:-251667968;mso-position-horizontal-relative:page" coordorigin="350,471" coordsize="11247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">
            <v:rect id="Rectangle 94" o:spid="_x0000_s1059" style="position:absolute;left:350;top:471;width:11247;height:3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r0sMA&#10;AADbAAAADwAAAGRycy9kb3ducmV2LnhtbESPzWrDMBCE74W+g9hCbrVsHxLXjWJKoU2ucXPJbWut&#10;f6i0MpaSOHn6qFDocZiZb5h1NVsjzjT5wbGCLElBEDdOD9wpOHx9PBcgfEDWaByTgit5qDaPD2ss&#10;tbvwns516ESEsC9RQR/CWErpm54s+sSNxNFr3WQxRDl1Uk94iXBrZJ6mS2lx4LjQ40jvPTU/9ckq&#10;WNXtaVubrM3tyy00xTH7/twapRZP89sriEBz+A//tXdaQZHB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nr0sMAAADbAAAADwAAAAAAAAAAAAAAAACYAgAAZHJzL2Rv&#10;d25yZXYueG1sUEsFBgAAAAAEAAQA9QAAAIgDAAAAAA==&#10;" fillcolor="#e6e5e5" stroked="f"/>
            <v:rect id="Rectangle 93" o:spid="_x0000_s1060" style="position:absolute;left:516;top:1506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<v:line id="Line 92" o:spid="_x0000_s1061" style="position:absolute;visibility:visible" from="516,1852" to="11264,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YosIAAADbAAAADwAAAGRycy9kb3ducmV2LnhtbESPQWvCQBCF74L/YRmhN7MxKSWkriJi&#10;oTdpKvQ6ZsdNMDsbsquJ/74rFHp8vHnfm7feTrYTdxp861jBKklBENdOt2wUnL4/lgUIH5A1do5J&#10;wYM8bDfz2RpL7Ub+onsVjIgQ9iUqaELoSyl93ZBFn7ieOHoXN1gMUQ5G6gHHCLedzNL0TVpsOTY0&#10;2NO+ofpa3Wx8w5xz155f5e7Ij+nwk1mqTKbUy2LavYMINIX/47/0p1ZQ5PDcEgE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hYosIAAADbAAAADwAAAAAAAAAAAAAA&#10;AAChAgAAZHJzL2Rvd25yZXYueG1sUEsFBgAAAAAEAAQA+QAAAJADAAAAAA==&#10;" strokeweight="0">
              <v:stroke dashstyle="dot"/>
            </v:line>
            <v:rect id="Rectangle 91" o:spid="_x0000_s1062" style="position:absolute;left:516;top:944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<v:line id="Line 90" o:spid="_x0000_s1063" style="position:absolute;visibility:visible" from="516,1289" to="11264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1lTcAAAADbAAAADwAAAGRycy9kb3ducmV2LnhtbESPQYvCMBCF74L/IYzgTVPrKlKNIrKC&#10;N9kqeB2bMS02k9Jktf57s7Dg8fHmfW/eatPZWjyo9ZVjBZNxAoK4cLpio+B82o8WIHxA1lg7JgUv&#10;8rBZ93srzLR78g898mBEhLDPUEEZQpNJ6YuSLPqxa4ijd3OtxRBla6Ru8RnhtpZpksylxYpjQ4kN&#10;7Uoq7vmvjW+Y69RV1y+5PfKr+76klnKTKjUcdNsliEBd+Bz/pw9awWIGf1siAO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9ZU3AAAAA2wAAAA8AAAAAAAAAAAAAAAAA&#10;oQIAAGRycy9kb3ducmV2LnhtbFBLBQYAAAAABAAEAPkAAACOAwAAAAA=&#10;" strokeweight="0">
              <v:stroke dashstyle="dot"/>
            </v:line>
            <v:rect id="Rectangle 89" o:spid="_x0000_s1064" style="position:absolute;left:6957;top:2068;width:4307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<v:line id="Line 88" o:spid="_x0000_s1065" style="position:absolute;visibility:visible" from="6957,2414" to="11264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NeocAAAADbAAAADwAAAGRycy9kb3ducmV2LnhtbESPQYvCMBCF74L/IYzgTVProlKNIrKC&#10;N9kqeB2bMS02k9Jktf57s7Dg8fHmfW/eatPZWjyo9ZVjBZNxAoK4cLpio+B82o8WIHxA1lg7JgUv&#10;8rBZ93srzLR78g898mBEhLDPUEEZQpNJ6YuSLPqxa4ijd3OtxRBla6Ru8RnhtpZpksykxYpjQ4kN&#10;7Uoq7vmvjW+Y69RV1y+5PfKr+76klnKTKjUcdNsliEBd+Bz/pw9awWIOf1siAO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jXqHAAAAA2wAAAA8AAAAAAAAAAAAAAAAA&#10;oQIAAGRycy9kb3ducmV2LnhtbFBLBQYAAAAABAAEAPkAAACOAwAAAAA=&#10;" strokeweight="0">
              <v:stroke dashstyle="dot"/>
            </v:line>
            <v:rect id="Rectangle 87" o:spid="_x0000_s1066" style="position:absolute;left:529;top:2631;width:6109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/>
            <v:line id="Line 86" o:spid="_x0000_s1067" style="position:absolute;visibility:visible" from="529,2976" to="6638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BvSMAAAADbAAAADwAAAGRycy9kb3ducmV2LnhtbESPQYvCMBCF74L/IYzgTVPrIlqNIrKC&#10;N9kqeB2bMS02k9Jktf57s7Dg8fHmfW/eatPZWjyo9ZVjBZNxAoK4cLpio+B82o/mIHxA1lg7JgUv&#10;8rBZ93srzLR78g898mBEhLDPUEEZQpNJ6YuSLPqxa4ijd3OtxRBla6Ru8RnhtpZpksykxYpjQ4kN&#10;7Uoq7vmvjW+Y69RV1y+5PfKr+76klnKTKjUcdNsliEBd+Bz/pw9awXwBf1siAO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wb0jAAAAA2wAAAA8AAAAAAAAAAAAAAAAA&#10;oQIAAGRycy9kb3ducmV2LnhtbFBLBQYAAAAABAAEAPkAAACOAwAAAAA=&#10;" strokeweight="0">
              <v:stroke dashstyle="dot"/>
            </v:line>
            <v:rect id="Rectangle 85" o:spid="_x0000_s1068" style="position:absolute;left:7276;top:2631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<v:rect id="Rectangle 84" o:spid="_x0000_s1069" style="position:absolute;left:7276;top:2631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VI8IA&#10;AADbAAAADwAAAGRycy9kb3ducmV2LnhtbESP0WoCMRRE3wv+Q7gFX0rN6kK1q1FEKPhUWPUDLpvr&#10;Zmlys2yim/69EQp9HGbmDLPZJWfFnYbQeVYwnxUgiBuvO24VXM5f7ysQISJrtJ5JwS8F2G0nLxus&#10;tB+5pvsptiJDOFSowMTYV1KGxpDDMPM9cfaufnAYsxxaqQccM9xZuSiKD+mw47xgsKeDoebndHMK&#10;3oJNztRtuaiX6bK/jbYsv61S09e0X4OIlOJ/+K991Ao+5/D8k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NUjwgAAANsAAAAPAAAAAAAAAAAAAAAAAJgCAABkcnMvZG93&#10;bnJldi54bWxQSwUGAAAAAAQABAD1AAAAhwMAAAAA&#10;" filled="f" strokeweight=".5pt"/>
            <v:shape id="Text Box 83" o:spid="_x0000_s1070" type="#_x0000_t202" style="position:absolute;left:477;top:533;width:1329;height:1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DZIECKA-1</w:t>
                    </w:r>
                  </w:p>
                  <w:p w:rsidR="00E14E54" w:rsidRDefault="00764441">
                    <w:pPr>
                      <w:spacing w:before="44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 w:rsidR="00E14E54" w:rsidRDefault="00E14E54">
                    <w:pPr>
                      <w:rPr>
                        <w:sz w:val="16"/>
                      </w:rPr>
                    </w:pPr>
                  </w:p>
                  <w:p w:rsidR="00E14E54" w:rsidRDefault="00E14E54">
                    <w:pPr>
                      <w:spacing w:before="11"/>
                      <w:rPr>
                        <w:sz w:val="17"/>
                      </w:rPr>
                    </w:pPr>
                  </w:p>
                  <w:p w:rsidR="00E14E54" w:rsidRDefault="00764441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 w:rsidR="00E14E54" w:rsidRDefault="00E14E54">
                    <w:pPr>
                      <w:rPr>
                        <w:sz w:val="16"/>
                      </w:rPr>
                    </w:pPr>
                  </w:p>
                  <w:p w:rsidR="00E14E54" w:rsidRDefault="00E14E54">
                    <w:pPr>
                      <w:spacing w:before="10"/>
                      <w:rPr>
                        <w:sz w:val="17"/>
                      </w:rPr>
                    </w:pPr>
                  </w:p>
                  <w:p w:rsidR="00E14E54" w:rsidRDefault="00764441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</v:shape>
            <v:shape id="Text Box 82" o:spid="_x0000_s1071" type="#_x0000_t202" style="position:absolute;left:4196;top:1875;width:2165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Text Box 81" o:spid="_x0000_s1072" type="#_x0000_t202" style="position:absolute;left:6957;top:1875;width:4068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(1)</w:t>
                    </w:r>
                  </w:p>
                </w:txbxContent>
              </v:textbox>
            </v:shape>
            <v:shape id="Text Box 80" o:spid="_x0000_s1073" type="#_x0000_t202" style="position:absolute;left:516;top:2437;width:4422;height: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 w:rsidR="00E14E54" w:rsidRDefault="00E14E54">
                    <w:pPr>
                      <w:rPr>
                        <w:sz w:val="16"/>
                      </w:rPr>
                    </w:pPr>
                  </w:p>
                  <w:p w:rsidR="00E14E54" w:rsidRDefault="00E14E54">
                    <w:pPr>
                      <w:rPr>
                        <w:sz w:val="16"/>
                      </w:rPr>
                    </w:pPr>
                  </w:p>
                  <w:p w:rsidR="00E14E54" w:rsidRDefault="00764441">
                    <w:pPr>
                      <w:spacing w:before="11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</w:txbxContent>
              </v:textbox>
            </v:shape>
            <v:shape id="Text Box 79" o:spid="_x0000_s1074" type="#_x0000_t202" style="position:absolute;left:7736;top:2497;width:3788;height: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256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Czy dziecko posiada orzeczenie o umiarkowanym albo znacznym stopniu niepełnosprawności lub orzeczenie o potrzebie kształcenia specjalnego albo potrzebie zajęć rewalidacyjno-wychowawczych? (2)</w:t>
                    </w:r>
                  </w:p>
                </w:txbxContent>
              </v:textbox>
            </v:shape>
            <v:shape id="Text Box 78" o:spid="_x0000_s1075" type="#_x0000_t202" style="position:absolute;left:516;top:3277;width:10999;height: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<v:textbox inset="0,0,0,0">
                <w:txbxContent>
                  <w:p w:rsidR="00E14E54" w:rsidRDefault="00764441">
                    <w:pPr>
                      <w:spacing w:line="256" w:lineRule="auto"/>
                      <w:ind w:right="92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 xml:space="preserve">(2) </w:t>
                    </w:r>
                    <w:r>
                      <w:rPr>
                        <w:spacing w:val="3"/>
                        <w:sz w:val="15"/>
                      </w:rPr>
                      <w:t xml:space="preserve">Dotyczy dziecka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3"/>
                        <w:sz w:val="15"/>
                      </w:rPr>
                      <w:t xml:space="preserve">wieku </w:t>
                    </w:r>
                    <w:r>
                      <w:rPr>
                        <w:sz w:val="15"/>
                      </w:rPr>
                      <w:t xml:space="preserve">od </w:t>
                    </w:r>
                    <w:r>
                      <w:rPr>
                        <w:spacing w:val="2"/>
                        <w:sz w:val="15"/>
                      </w:rPr>
                      <w:t xml:space="preserve">20. </w:t>
                    </w:r>
                    <w:r>
                      <w:rPr>
                        <w:sz w:val="15"/>
                      </w:rPr>
                      <w:t xml:space="preserve">do </w:t>
                    </w:r>
                    <w:r>
                      <w:rPr>
                        <w:spacing w:val="3"/>
                        <w:sz w:val="15"/>
                      </w:rPr>
                      <w:t xml:space="preserve">ukończenia </w:t>
                    </w:r>
                    <w:r>
                      <w:rPr>
                        <w:spacing w:val="2"/>
                        <w:sz w:val="15"/>
                      </w:rPr>
                      <w:t xml:space="preserve">24. </w:t>
                    </w:r>
                    <w:r>
                      <w:rPr>
                        <w:sz w:val="15"/>
                      </w:rPr>
                      <w:t xml:space="preserve">r. </w:t>
                    </w:r>
                    <w:r>
                      <w:rPr>
                        <w:spacing w:val="3"/>
                        <w:sz w:val="15"/>
                      </w:rPr>
                      <w:t xml:space="preserve">życia, </w:t>
                    </w:r>
                    <w:r>
                      <w:rPr>
                        <w:sz w:val="15"/>
                      </w:rPr>
                      <w:t xml:space="preserve">a </w:t>
                    </w:r>
                    <w:r>
                      <w:rPr>
                        <w:spacing w:val="3"/>
                        <w:sz w:val="15"/>
                      </w:rPr>
                      <w:t xml:space="preserve">także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3"/>
                        <w:sz w:val="15"/>
                      </w:rPr>
                      <w:t xml:space="preserve">przypadku ukończenia </w:t>
                    </w:r>
                    <w:r>
                      <w:rPr>
                        <w:spacing w:val="2"/>
                        <w:sz w:val="15"/>
                      </w:rPr>
                      <w:t xml:space="preserve">24. </w:t>
                    </w:r>
                    <w:r>
                      <w:rPr>
                        <w:sz w:val="15"/>
                      </w:rPr>
                      <w:t xml:space="preserve">r. </w:t>
                    </w:r>
                    <w:r>
                      <w:rPr>
                        <w:spacing w:val="3"/>
                        <w:sz w:val="15"/>
                      </w:rPr>
                      <w:t xml:space="preserve">życia </w:t>
                    </w:r>
                    <w:r>
                      <w:rPr>
                        <w:sz w:val="15"/>
                      </w:rPr>
                      <w:t xml:space="preserve">po  </w:t>
                    </w:r>
                    <w:r>
                      <w:rPr>
                        <w:spacing w:val="3"/>
                        <w:sz w:val="15"/>
                      </w:rPr>
                      <w:t xml:space="preserve">rozpoczęciu roku szkolnego </w:t>
                    </w:r>
                    <w:r>
                      <w:rPr>
                        <w:sz w:val="15"/>
                      </w:rPr>
                      <w:t xml:space="preserve">w  </w:t>
                    </w:r>
                    <w:r>
                      <w:rPr>
                        <w:spacing w:val="3"/>
                        <w:sz w:val="15"/>
                      </w:rPr>
                      <w:t xml:space="preserve">szkole </w:t>
                    </w:r>
                    <w:r>
                      <w:rPr>
                        <w:sz w:val="15"/>
                      </w:rPr>
                      <w:t xml:space="preserve">w  </w:t>
                    </w:r>
                    <w:r>
                      <w:rPr>
                        <w:spacing w:val="3"/>
                        <w:sz w:val="15"/>
                      </w:rPr>
                      <w:t>danym roku</w:t>
                    </w:r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spacing w:val="4"/>
                        <w:sz w:val="15"/>
                      </w:rPr>
                      <w:t>kalendarzowym.</w:t>
                    </w:r>
                  </w:p>
                </w:txbxContent>
              </v:textbox>
            </v:shape>
            <w10:wrap anchorx="page"/>
          </v:group>
        </w:pict>
      </w:r>
      <w:r w:rsidR="00764441">
        <w:rPr>
          <w:sz w:val="15"/>
        </w:rPr>
        <w:t>(Wypełnić tylko w przypadku, gdy liczba dzieci, na które ustala się prawo do świadczenia dobry start jest większa niż  liczba pozycji na formularzu SDS-1 -  część I, punkt 2)</w:t>
      </w: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78215E">
      <w:pPr>
        <w:pStyle w:val="Tekstpodstawowy"/>
        <w:spacing w:before="5"/>
        <w:rPr>
          <w:b w:val="0"/>
          <w:sz w:val="21"/>
        </w:rPr>
      </w:pPr>
      <w:r w:rsidRPr="0078215E">
        <w:rPr>
          <w:noProof/>
          <w:lang w:bidi="ar-SA"/>
        </w:rPr>
        <w:pict>
          <v:shape id="Text Box 76" o:spid="_x0000_s1076" type="#_x0000_t202" style="position:absolute;margin-left:25.55pt;margin-top:14.3pt;width:170.1pt;height:17.7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78215E">
        <w:rPr>
          <w:noProof/>
          <w:lang w:bidi="ar-SA"/>
        </w:rPr>
        <w:pict>
          <v:shape id="Text Box 75" o:spid="_x0000_s1077" type="#_x0000_t202" style="position:absolute;margin-left:209.6pt;margin-top:14.3pt;width:123.45pt;height:17.7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E14E54">
      <w:pPr>
        <w:pStyle w:val="Tekstpodstawowy"/>
        <w:rPr>
          <w:b w:val="0"/>
          <w:sz w:val="20"/>
        </w:rPr>
      </w:pPr>
    </w:p>
    <w:p w:rsidR="00E14E54" w:rsidRDefault="0078215E">
      <w:pPr>
        <w:pStyle w:val="Tekstpodstawowy"/>
        <w:spacing w:before="9"/>
        <w:rPr>
          <w:b w:val="0"/>
          <w:sz w:val="27"/>
        </w:rPr>
      </w:pPr>
      <w:r w:rsidRPr="0078215E">
        <w:rPr>
          <w:noProof/>
          <w:lang w:bidi="ar-SA"/>
        </w:rPr>
        <w:pict>
          <v:shape id="Text Box 74" o:spid="_x0000_s1078" type="#_x0000_t202" style="position:absolute;margin-left:25.55pt;margin-top:17.95pt;width:62.75pt;height:17.7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004sQIAALI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78215E">
        <w:rPr>
          <w:noProof/>
          <w:lang w:bidi="ar-SA"/>
        </w:rPr>
        <w:pict>
          <v:shape id="Text Box 73" o:spid="_x0000_s1079" type="#_x0000_t202" style="position:absolute;margin-left:102.25pt;margin-top:17.95pt;width:62.75pt;height:17.75pt;z-index:-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sLsQ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E14E54" w:rsidRDefault="00E14E54">
      <w:pPr>
        <w:rPr>
          <w:sz w:val="27"/>
        </w:rPr>
        <w:sectPr w:rsidR="00E14E54">
          <w:headerReference w:type="default" r:id="rId7"/>
          <w:footerReference w:type="default" r:id="rId8"/>
          <w:type w:val="continuous"/>
          <w:pgSz w:w="11900" w:h="16840"/>
          <w:pgMar w:top="640" w:right="200" w:bottom="760" w:left="240" w:header="330" w:footer="577" w:gutter="0"/>
          <w:pgNumType w:start="1"/>
          <w:cols w:space="708"/>
        </w:sectPr>
      </w:pPr>
    </w:p>
    <w:p w:rsidR="00E14E54" w:rsidRDefault="0078215E">
      <w:pPr>
        <w:pStyle w:val="Tekstpodstawowy"/>
        <w:rPr>
          <w:rFonts w:ascii="Times New Roman"/>
          <w:b w:val="0"/>
          <w:sz w:val="20"/>
        </w:rPr>
      </w:pPr>
      <w:r w:rsidRPr="0078215E">
        <w:rPr>
          <w:noProof/>
          <w:lang w:bidi="ar-SA"/>
        </w:rPr>
        <w:lastRenderedPageBreak/>
        <w:pict>
          <v:group id="Group 64" o:spid="_x0000_s1080" style="position:absolute;margin-left:17.5pt;margin-top:32.95pt;width:562.35pt;height:136pt;z-index:-251663872;mso-position-horizontal-relative:page;mso-position-vertical-relative:page" coordorigin="350,659" coordsize="11247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">
            <v:line id="Line 72" o:spid="_x0000_s1081" style="position:absolute;visibility:visible" from="350,669" to="11596,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<v:rect id="Rectangle 71" o:spid="_x0000_s1082" style="position:absolute;left:350;top:733;width:11247;height:26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BLsIA&#10;AADbAAAADwAAAGRycy9kb3ducmV2LnhtbESPS2/CMBCE70j9D9ZW4gZOOPAIGIQqFbgSuHBb4s1D&#10;2OsoNpD21+NKlTiOZuYbzWrTWyMe1PnGsYJ0nIAgLpxuuFJwPn2P5iB8QNZoHJOCH/KwWX8MVphp&#10;9+QjPfJQiQhhn6GCOoQ2k9IXNVn0Y9cSR690ncUQZVdJ3eEzwq2RkySZSosNx4UaW/qqqbjld6tg&#10;lpf3fW7ScmIXv6GYX9Lrbm+UGn722yWIQH14h//bB61guoC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wEuwgAAANsAAAAPAAAAAAAAAAAAAAAAAJgCAABkcnMvZG93&#10;bnJldi54bWxQSwUGAAAAAAQABAD1AAAAhwMAAAAA&#10;" fillcolor="#e6e5e5" stroked="f"/>
            <v:line id="Line 70" o:spid="_x0000_s1083" style="position:absolute;visibility:visible" from="3239,1288" to="6270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4afsAAAADbAAAADwAAAGRycy9kb3ducmV2LnhtbERPz2uDMBS+D/Y/hDfYbcZu0G3OtIyB&#10;sEsLtvP+ME9ja17EpGr/++ZQ2PHj+51vF9uLiUbfOVawSlIQxLXTHbcK/o7FywcIH5A19o5JwZU8&#10;bDePDzlm2s1c0nQIrYgh7DNUYEIYMil9bciiT9xAHLnGjRZDhGMr9YhzDLe9fE3TtbTYcWwwONCP&#10;ofp8uFgFDTV8qZawN5/TaVet3kxR6lKp56fl+wtEoCX8i+/uX63gPa6PX+IPkJ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+Gn7AAAAA2wAAAA8AAAAAAAAAAAAAAAAA&#10;oQIAAGRycy9kb3ducmV2LnhtbFBLBQYAAAAABAAEAPkAAACOAwAAAAA=&#10;" strokeweight=".18033mm"/>
            <v:rect id="Rectangle 69" o:spid="_x0000_s1084" style="position:absolute;left:516;top:2471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<v:rect id="Rectangle 68" o:spid="_x0000_s1085" style="position:absolute;left:516;top:2471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trsIA&#10;AADbAAAADwAAAGRycy9kb3ducmV2LnhtbESPUWvCMBSF34X9h3AFX2Sma0FHZxQZDHwSqv6AS3PX&#10;FJOb0kSb/ftFGOzxcM75Dme7T86KB42h96zgbVWAIG697rlTcL18vb6DCBFZo/VMCn4owH73Mtti&#10;rf3EDT3OsRMZwqFGBSbGoZYytIYchpUfiLP37UeHMcuxk3rEKcOdlWVRrKXDnvOCwYE+DbW3890p&#10;WAabnGm6qmw26Xq4T7aqTlapxTwdPkBESvE//Nc+agWbEp5f8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q2uwgAAANsAAAAPAAAAAAAAAAAAAAAAAJgCAABkcnMvZG93&#10;bnJldi54bWxQSwUGAAAAAAQABAD1AAAAhwMAAAAA&#10;" filled="f" strokeweight=".5pt"/>
            <v:rect id="Rectangle 67" o:spid="_x0000_s1086" style="position:absolute;left:516;top:2893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g8c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fA6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4PHEAAAA2wAAAA8AAAAAAAAAAAAAAAAAmAIAAGRycy9k&#10;b3ducmV2LnhtbFBLBQYAAAAABAAEAPUAAACJAwAAAAA=&#10;" stroked="f"/>
            <v:rect id="Rectangle 66" o:spid="_x0000_s1087" style="position:absolute;left:516;top:2893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QQcIA&#10;AADbAAAADwAAAGRycy9kb3ducmV2LnhtbESPwWrDMBBE74X+g9hCLqWWG4emOFZCKBR6KjjJByzW&#10;1jKRVsZSYvXvo0Ihx2Fm3jDNLjkrrjSFwbOC16IEQdx5PXCv4HT8fHkHESKyRuuZFPxSgN328aHB&#10;WvuZW7oeYi8yhEONCkyMYy1l6Aw5DIUfibP34yeHMcupl3rCOcOdlcuyfJMOB84LBkf6MNSdDxen&#10;4DnY5EzbV8t2nU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5BBwgAAANsAAAAPAAAAAAAAAAAAAAAAAJgCAABkcnMvZG93&#10;bnJldi54bWxQSwUGAAAAAAQABAD1AAAAhwMAAAAA&#10;" filled="f" strokeweight=".5pt"/>
            <v:shape id="Text Box 65" o:spid="_x0000_s1088" type="#_x0000_t202" style="position:absolute;left:350;top:659;width:11247;height:2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<v:textbox inset="0,0,0,0">
                <w:txbxContent>
                  <w:p w:rsidR="00E14E54" w:rsidRDefault="00E14E54">
                    <w:pPr>
                      <w:spacing w:before="11"/>
                      <w:rPr>
                        <w:rFonts w:ascii="Times New Roman"/>
                        <w:sz w:val="14"/>
                      </w:rPr>
                    </w:pPr>
                  </w:p>
                  <w:p w:rsidR="00E14E54" w:rsidRDefault="00764441">
                    <w:pPr>
                      <w:ind w:left="12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WYPEŁNIJ PONIŻSZE OŚWIADCZENIE (OŚWIADCZENIE DOTYCZY TYLKO DZIECI W WIEKU OD 6 DO 9 LAT)</w:t>
                    </w:r>
                  </w:p>
                  <w:p w:rsidR="00E14E54" w:rsidRDefault="00764441">
                    <w:pPr>
                      <w:spacing w:before="92" w:line="256" w:lineRule="auto"/>
                      <w:ind w:left="16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Oświadczenie wymagane ponieważ świadczenie dobry start nie przysługuje na dziecko uczęszczające do przedszkola, w tym realizujące roczne przygotowanie przedszkolne („tzw. zerówka”) w szkole podstawowej, a także w przedszkolu lub w innej formie wychowania przedszkolnego.</w:t>
                    </w:r>
                  </w:p>
                  <w:p w:rsidR="00E14E54" w:rsidRDefault="00764441">
                    <w:pPr>
                      <w:spacing w:before="133"/>
                      <w:ind w:left="16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Oświadczam, że dziecko w roku szkolnym:</w:t>
                    </w:r>
                  </w:p>
                  <w:p w:rsidR="00E14E54" w:rsidRDefault="00764441">
                    <w:pPr>
                      <w:tabs>
                        <w:tab w:val="left" w:pos="1699"/>
                      </w:tabs>
                      <w:spacing w:before="83"/>
                      <w:ind w:left="166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Rok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  <w:r>
                      <w:rPr>
                        <w:sz w:val="15"/>
                      </w:rPr>
                      <w:tab/>
                      <w:t>Rok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  <w:p w:rsidR="00E14E54" w:rsidRDefault="00764441">
                    <w:pPr>
                      <w:spacing w:before="52"/>
                      <w:ind w:left="15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/</w:t>
                    </w:r>
                  </w:p>
                  <w:p w:rsidR="00E14E54" w:rsidRDefault="00764441">
                    <w:pPr>
                      <w:spacing w:before="202" w:line="585" w:lineRule="auto"/>
                      <w:ind w:left="639" w:right="550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 będzie uczęszczało/nie uczęszcza do przedszkola ani tzw. zerówki będzie uczęszczało/uczęszcza do przedszkola albo do tzw. zerówki</w:t>
                    </w:r>
                  </w:p>
                </w:txbxContent>
              </v:textbox>
            </v:shape>
            <w10:wrap anchorx="page" anchory="page"/>
          </v:group>
        </w:pict>
      </w:r>
      <w:r w:rsidRPr="0078215E">
        <w:rPr>
          <w:noProof/>
          <w:lang w:bidi="ar-SA"/>
        </w:rPr>
        <w:pict>
          <v:group id="Group 40" o:spid="_x0000_s1089" style="position:absolute;margin-left:17.5pt;margin-top:241.15pt;width:562.35pt;height:210.9pt;z-index:-251662848;mso-position-horizontal-relative:page;mso-position-vertical-relative:page" coordorigin="350,4823" coordsize="11247,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">
            <v:rect id="Rectangle 63" o:spid="_x0000_s1090" style="position:absolute;left:350;top:4823;width:11247;height:4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y0MMA&#10;AADbAAAADwAAAGRycy9kb3ducmV2LnhtbESPT2vCQBTE7wW/w/IEb3UTkVajmyCFaq9Ne/H2zL78&#10;wd23Ibtq9NN3C4Ueh5n5DbMtRmvElQbfOVaQzhMQxJXTHTcKvr/en1cgfEDWaByTgjt5KPLJ0xYz&#10;7W78SdcyNCJC2GeooA2hz6T0VUsW/dz1xNGr3WAxRDk0Ug94i3Br5CJJXqTFjuNCiz29tVSdy4tV&#10;8FrWl0Np0nph149QrY7paX8wSs2m424DItAY/sN/7Q+tYLmE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fy0MMAAADbAAAADwAAAAAAAAAAAAAAAACYAgAAZHJzL2Rv&#10;d25yZXYueG1sUEsFBgAAAAAEAAQA9QAAAIgDAAAAAA==&#10;" fillcolor="#e6e5e5" stroked="f"/>
            <v:rect id="Rectangle 62" o:spid="_x0000_s1091" style="position:absolute;left:516;top:6625;width:614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<v:shape id="AutoShape 61" o:spid="_x0000_s1092" style="position:absolute;left:516;top:6625;width:614;height:345;visibility:visible" coordsize="614,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zEsQA&#10;AADbAAAADwAAAGRycy9kb3ducmV2LnhtbESPT2vCQBTE74LfYXmCF6mbpiUtqatIQetRYyk9PrKv&#10;STT7NmS3+fPtu0LB4zAzv2FWm8HUoqPWVZYVPC4jEMS51RUXCj7Pu4dXEM4ja6wtk4KRHGzW08kK&#10;U217PlGX+UIECLsUFZTeN6mULi/JoFvahjh4P7Y16INsC6lb7APc1DKOokQarDgslNjQe0n5Nfs1&#10;Cj6a49f308iZu9ixWMTX/dG97JWaz4btGwhPg7+H/9sHreA5gdu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6sxLEAAAA2wAAAA8AAAAAAAAAAAAAAAAAmAIAAGRycy9k&#10;b3ducmV2LnhtbFBLBQYAAAAABAAEAPUAAACJAwAAAAA=&#10;" adj="0,,0" path="m,345r614,l614,,,,,345xm307,r,345e" filled="f" strokeweight=".5pt">
              <v:stroke joinstyle="round"/>
              <v:formulas/>
              <v:path arrowok="t" o:connecttype="custom" o:connectlocs="0,6970;614,6970;614,6625;0,6625;0,6970;307,6625;307,6970" o:connectangles="0,0,0,0,0,0,0"/>
            </v:shape>
            <v:rect id="Rectangle 60" o:spid="_x0000_s1093" style="position:absolute;left:516;top:6062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<v:line id="Line 59" o:spid="_x0000_s1094" style="position:absolute;visibility:visible" from="516,6408" to="11264,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VwScEAAADbAAAADwAAAGRycy9kb3ducmV2LnhtbESPwWrCQBCG7wXfYRmht7oxSpHoKiIK&#10;3kpTweuYHTfB7GzIrhrfvnMo9Dj883/zzWoz+FY9qI9NYAPTSQaKuAq2YWfg9HP4WICKCdliG5gM&#10;vCjCZj16W2Fhw5O/6VEmpwTCsUADdUpdoXWsavIYJ6Ejluwaeo9Jxt5p2+NT4L7VeZZ9ao8Ny4Ua&#10;O9rVVN3KuxcNd5mF5jLX2y9+Dftz7ql0uTHv42G7BJVoSP/Lf+2jNTAXWflFAK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RXBJwQAAANsAAAAPAAAAAAAAAAAAAAAA&#10;AKECAABkcnMvZG93bnJldi54bWxQSwUGAAAAAAQABAD5AAAAjwMAAAAA&#10;" strokeweight="0">
              <v:stroke dashstyle="dot"/>
            </v:line>
            <v:rect id="Rectangle 58" o:spid="_x0000_s1095" style="position:absolute;left:516;top:7187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<v:line id="Line 57" o:spid="_x0000_s1096" style="position:absolute;visibility:visible" from="516,7532" to="11264,7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rqksEAAADbAAAADwAAAGRycy9kb3ducmV2LnhtbESPwWrCQBCG7wXfYRmht7oxbUWiq4i0&#10;4K00Cl7H7LgJZmdDdtX49s6h0OPwz//NN8v14Ft1oz42gQ1MJxko4irYhp2Bw/77bQ4qJmSLbWAy&#10;8KAI69XoZYmFDXf+pVuZnBIIxwIN1Cl1hdaxqsljnISOWLJz6D0mGXunbY93gftW51k20x4blgs1&#10;drStqbqUVy8a7vQemtOH3vzwY/g65p5KlxvzOh42C1CJhvS//NfeWQOfYi+/CAD0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6uqSwQAAANsAAAAPAAAAAAAAAAAAAAAA&#10;AKECAABkcnMvZG93bnJldi54bWxQSwUGAAAAAAQABAD5AAAAjwMAAAAA&#10;" strokeweight="0">
              <v:stroke dashstyle="dot"/>
            </v:line>
            <v:rect id="Rectangle 56" o:spid="_x0000_s1097" style="position:absolute;left:516;top:7749;width:1854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/>
            <v:line id="Line 55" o:spid="_x0000_s1098" style="position:absolute;visibility:visible" from="516,8095" to="2369,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TRfsIAAADbAAAADwAAAGRycy9kb3ducmV2LnhtbESPwWrDMBBE74H8g9hAb7EctynFtRJC&#10;SKG3UrfQ69rayCbWylhKbP99VSjkOMzOm51iP9lO3GjwrWMFmyQFQVw73bJR8P31tn4B4QOyxs4x&#10;KZjJw363XBSYazfyJ93KYESEsM9RQRNCn0vp64Ys+sT1xNE7u8FiiHIwUg84RrjtZJamz9Jiy7Gh&#10;wZ6ODdWX8mrjG6Z6dG31JA8fPE+nn8xSaTKlHlbT4RVEoCncj//T71rBNoO/LREA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TRfsIAAADbAAAADwAAAAAAAAAAAAAA&#10;AAChAgAAZHJzL2Rvd25yZXYueG1sUEsFBgAAAAAEAAQA+QAAAJADAAAAAA==&#10;" strokeweight="0">
              <v:stroke dashstyle="dot"/>
            </v:line>
            <v:rect id="Rectangle 54" o:spid="_x0000_s1099" style="position:absolute;left:2970;top:7749;width:1854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<v:line id="Line 53" o:spid="_x0000_s1100" style="position:absolute;visibility:visible" from="2970,8095" to="4823,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HskcEAAADbAAAADwAAAGRycy9kb3ducmV2LnhtbESPQYvCMBCF78L+hzALe7OpXV2WahQR&#10;BW9iXdjr2IxpsZmUJmr990YQPD7evO/Nmy1624grdb52rGCUpCCIS6drNgr+DpvhLwgfkDU2jknB&#10;nTws5h+DGeba3XhP1yIYESHsc1RQhdDmUvqyIos+cS1x9E6usxii7IzUHd4i3DYyS9MfabHm2FBh&#10;S6uKynNxsfENc/x29XEslzu+9+v/zFJhMqW+PvvlFESgPryPX+mtVjAZw3NLBI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0eyRwQAAANsAAAAPAAAAAAAAAAAAAAAA&#10;AKECAABkcnMvZG93bnJldi54bWxQSwUGAAAAAAQABAD5AAAAjwMAAAAA&#10;" strokeweight="0">
              <v:stroke dashstyle="dot"/>
            </v:line>
            <v:rect id="Rectangle 52" o:spid="_x0000_s1101" style="position:absolute;left:4503;top:8312;width:6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<v:line id="Line 51" o:spid="_x0000_s1102" style="position:absolute;visibility:visible" from="4504,8657" to="11251,8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/XfcAAAADbAAAADwAAAGRycy9kb3ducmV2LnhtbESPQYvCMBCF74L/IYzgTVPrKlKNIrKC&#10;N9kqeB2bMS02k9Jktf57s7Dg8fHmfW/eatPZWjyo9ZVjBZNxAoK4cLpio+B82o8WIHxA1lg7JgUv&#10;8rBZ93srzLR78g898mBEhLDPUEEZQpNJ6YuSLPqxa4ijd3OtxRBla6Ru8RnhtpZpksylxYpjQ4kN&#10;7Uoq7vmvjW+Y69RV1y+5PfKr+76klnKTKjUcdNsliEBd+Bz/pw9awWwOf1siAO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P133AAAAA2wAAAA8AAAAAAAAAAAAAAAAA&#10;oQIAAGRycy9kb3ducmV2LnhtbFBLBQYAAAAABAAEAPkAAACOAwAAAAA=&#10;" strokeweight="0">
              <v:stroke dashstyle="dot"/>
            </v:line>
            <v:rect id="Rectangle 50" o:spid="_x0000_s1103" style="position:absolute;left:2663;top:6625;width:8589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<v:line id="Line 49" o:spid="_x0000_s1104" style="position:absolute;visibility:visible" from="2663,6970" to="11251,6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zmlMEAAADbAAAADwAAAGRycy9kb3ducmV2LnhtbESPwWrCQBCG7wXfYRmht7oxbUWiq4i0&#10;4K00Cl7H7LgJZmdDdtX49s6h0OPwz//NN8v14Ft1oz42gQ1MJxko4irYhp2Bw/77bQ4qJmSLbWAy&#10;8KAI69XoZYmFDXf+pVuZnBIIxwIN1Cl1hdaxqsljnISOWLJz6D0mGXunbY93gftW51k20x4blgs1&#10;drStqbqUVy8a7vQemtOH3vzwY/g65p5KlxvzOh42C1CJhvS//NfeWQOfIiu/CAD0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nOaUwQAAANsAAAAPAAAAAAAAAAAAAAAA&#10;AKECAABkcnMvZG93bnJldi54bWxQSwUGAAAAAAQABAD5AAAAjwMAAAAA&#10;" strokeweight="0">
              <v:stroke dashstyle="dot"/>
            </v:line>
            <v:shape id="Text Box 48" o:spid="_x0000_s1105" type="#_x0000_t202" style="position:absolute;left:477;top:4884;width:11044;height:1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ADRESOWE SZKOŁY, DO KTÓREJ BĘDZIE UCZĘSZCZAŁO/UCZĘSZCZA DZIECKO-1</w:t>
                    </w:r>
                  </w:p>
                  <w:p w:rsidR="00E14E54" w:rsidRDefault="00764441">
                    <w:pPr>
                      <w:spacing w:before="41" w:line="256" w:lineRule="auto"/>
                      <w:ind w:left="38" w:right="18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(Świadczenie przysługuje z tytułu rozpoczęcia roku szkolnego w następujących </w:t>
                    </w:r>
                    <w:proofErr w:type="spellStart"/>
                    <w:r>
                      <w:rPr>
                        <w:b/>
                        <w:sz w:val="15"/>
                      </w:rPr>
                      <w:t>szkołach:szkoła</w:t>
                    </w:r>
                    <w:proofErr w:type="spellEnd"/>
                    <w:r>
                      <w:rPr>
                        <w:b/>
                        <w:sz w:val="15"/>
                      </w:rPr>
                      <w:t xml:space="preserve"> podstawowa, dotychczasowe gimnazjum,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szkoła ponadpodstawowa, dotychczasowa szkoła </w:t>
                    </w:r>
                    <w:proofErr w:type="spellStart"/>
                    <w:r>
                      <w:rPr>
                        <w:b/>
                        <w:spacing w:val="2"/>
                        <w:sz w:val="15"/>
                      </w:rPr>
                      <w:t>ponadgimnazjalna</w:t>
                    </w:r>
                    <w:proofErr w:type="spellEnd"/>
                    <w:r>
                      <w:rPr>
                        <w:b/>
                        <w:spacing w:val="2"/>
                        <w:sz w:val="15"/>
                      </w:rPr>
                      <w:t xml:space="preserve">, </w:t>
                    </w:r>
                    <w:r>
                      <w:rPr>
                        <w:b/>
                        <w:sz w:val="15"/>
                      </w:rPr>
                      <w:t xml:space="preserve">z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wyjątkiem szkoły policealnej </w:t>
                    </w:r>
                    <w:r>
                      <w:rPr>
                        <w:b/>
                        <w:sz w:val="15"/>
                      </w:rPr>
                      <w:t xml:space="preserve">i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szkoły </w:t>
                    </w:r>
                    <w:r>
                      <w:rPr>
                        <w:b/>
                        <w:sz w:val="15"/>
                      </w:rPr>
                      <w:t xml:space="preserve">dla 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dorosłych, szkoła artystyczna, </w:t>
                    </w:r>
                    <w:r>
                      <w:rPr>
                        <w:b/>
                        <w:sz w:val="15"/>
                      </w:rPr>
                      <w:t xml:space="preserve">w  </w:t>
                    </w:r>
                    <w:r>
                      <w:rPr>
                        <w:b/>
                        <w:spacing w:val="3"/>
                        <w:sz w:val="15"/>
                      </w:rPr>
                      <w:t>której</w:t>
                    </w:r>
                    <w:r>
                      <w:rPr>
                        <w:b/>
                        <w:spacing w:val="47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jest 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realizowany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obowiązek 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szkolny </w:t>
                    </w:r>
                    <w:r>
                      <w:rPr>
                        <w:b/>
                        <w:sz w:val="15"/>
                      </w:rPr>
                      <w:t xml:space="preserve">lub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nauki, </w:t>
                    </w:r>
                    <w:r>
                      <w:rPr>
                        <w:b/>
                        <w:sz w:val="15"/>
                      </w:rPr>
                      <w:t xml:space="preserve">a 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także młodzieżowy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ośrodek 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socjoterapii, specjalny </w:t>
                    </w:r>
                    <w:r>
                      <w:rPr>
                        <w:b/>
                        <w:spacing w:val="2"/>
                        <w:sz w:val="15"/>
                      </w:rPr>
                      <w:t xml:space="preserve">ośrodek </w:t>
                    </w:r>
                    <w:r>
                      <w:rPr>
                        <w:b/>
                        <w:spacing w:val="3"/>
                        <w:sz w:val="15"/>
                      </w:rPr>
                      <w:t xml:space="preserve">szkolno-wychowawczy, </w:t>
                    </w:r>
                    <w:r>
                      <w:rPr>
                        <w:b/>
                        <w:spacing w:val="4"/>
                        <w:sz w:val="15"/>
                      </w:rPr>
                      <w:t xml:space="preserve">specjalny </w:t>
                    </w:r>
                    <w:r>
                      <w:rPr>
                        <w:b/>
                        <w:spacing w:val="2"/>
                        <w:sz w:val="15"/>
                      </w:rPr>
                      <w:t>ośrodek wychowawczy, ośrodek</w:t>
                    </w:r>
                    <w:r>
                      <w:rPr>
                        <w:b/>
                        <w:spacing w:val="38"/>
                        <w:sz w:val="15"/>
                      </w:rPr>
                      <w:t xml:space="preserve"> </w:t>
                    </w:r>
                    <w:r>
                      <w:rPr>
                        <w:b/>
                        <w:spacing w:val="4"/>
                        <w:sz w:val="15"/>
                      </w:rPr>
                      <w:t>rewalidacyjno-wychowawczy.)</w:t>
                    </w:r>
                  </w:p>
                  <w:p w:rsidR="00E14E54" w:rsidRDefault="00764441">
                    <w:pPr>
                      <w:spacing w:before="32"/>
                      <w:ind w:left="38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Gmina / Dzielnica:</w:t>
                    </w:r>
                  </w:p>
                </w:txbxContent>
              </v:textbox>
            </v:shape>
            <v:shape id="Text Box 47" o:spid="_x0000_s1106" type="#_x0000_t202" style="position:absolute;left:516;top:6431;width:1030;height:7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Kod pocztowy:</w:t>
                    </w:r>
                  </w:p>
                  <w:p w:rsidR="00E14E54" w:rsidRDefault="00764441">
                    <w:pPr>
                      <w:spacing w:before="30"/>
                      <w:ind w:right="226"/>
                      <w:jc w:val="right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-</w:t>
                    </w:r>
                  </w:p>
                  <w:p w:rsidR="00E14E54" w:rsidRDefault="00764441">
                    <w:pPr>
                      <w:spacing w:before="7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Ulica:</w:t>
                    </w:r>
                  </w:p>
                </w:txbxContent>
              </v:textbox>
            </v:shape>
            <v:shape id="Text Box 46" o:spid="_x0000_s1107" type="#_x0000_t202" style="position:absolute;left:2663;top:6431;width:945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Miejscowość:</w:t>
                    </w:r>
                  </w:p>
                </w:txbxContent>
              </v:textbox>
            </v:shape>
            <v:shape id="Text Box 45" o:spid="_x0000_s1108" type="#_x0000_t202" style="position:absolute;left:516;top:7555;width:960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domu:</w:t>
                    </w:r>
                  </w:p>
                </w:txbxContent>
              </v:textbox>
            </v:shape>
            <v:shape id="Text Box 44" o:spid="_x0000_s1109" type="#_x0000_t202" style="position:absolute;left:2970;top:7555;width:979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lokalu:</w:t>
                    </w:r>
                  </w:p>
                </w:txbxContent>
              </v:textbox>
            </v:shape>
            <v:shape id="Text Box 43" o:spid="_x0000_s1110" type="#_x0000_t202" style="position:absolute;left:516;top:8118;width:2126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Zagraniczny kod pocztowy: (1)</w:t>
                    </w:r>
                  </w:p>
                </w:txbxContent>
              </v:textbox>
            </v:shape>
            <v:shape id="Text Box 42" o:spid="_x0000_s1111" type="#_x0000_t202" style="position:absolute;left:4503;top:8118;width:1393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Nazwa państwa: (1)</w:t>
                    </w:r>
                  </w:p>
                </w:txbxContent>
              </v:textbox>
            </v:shape>
            <v:shape id="Text Box 41" o:spid="_x0000_s1112" type="#_x0000_t202" style="position:absolute;left:516;top:8757;width:386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w przypadku, gdy adres jest inny niż polski.</w:t>
                    </w:r>
                  </w:p>
                </w:txbxContent>
              </v:textbox>
            </v:shape>
            <w10:wrap anchorx="page" anchory="page"/>
          </v:group>
        </w:pict>
      </w:r>
      <w:r w:rsidRPr="0078215E">
        <w:rPr>
          <w:noProof/>
          <w:lang w:bidi="ar-SA"/>
        </w:rPr>
        <w:pict>
          <v:group id="Group 22" o:spid="_x0000_s1113" style="position:absolute;margin-left:17.5pt;margin-top:476.95pt;width:562.35pt;height:163.6pt;z-index:-251661824;mso-position-horizontal-relative:page;mso-position-vertical-relative:page" coordorigin="350,9539" coordsize="11247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">
            <v:rect id="Rectangle 39" o:spid="_x0000_s1114" style="position:absolute;left:350;top:9538;width:11247;height:3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snMMA&#10;AADbAAAADwAAAGRycy9kb3ducmV2LnhtbESPzW7CMBCE70h9B2sr9QZOcqCQYhBConBt4MJtG29+&#10;hL2OYhPSPj2uVInjaGa+0aw2ozVioN63jhWkswQEcel0y7WC82k/XYDwAVmjcUwKfsjDZv0yWWGu&#10;3Z2/aChCLSKEfY4KmhC6XEpfNmTRz1xHHL3K9RZDlH0tdY/3CLdGZkkylxZbjgsNdrRrqLwWN6vg&#10;vahuh8KkVWaXv6FcXNLvz4NR6u113H6ACDSGZ/i/fdQKsjn8fY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snMMAAADbAAAADwAAAAAAAAAAAAAAAACYAgAAZHJzL2Rv&#10;d25yZXYueG1sUEsFBgAAAAAEAAQA9QAAAIgDAAAAAA==&#10;" fillcolor="#e6e5e5" stroked="f"/>
            <v:rect id="Rectangle 38" o:spid="_x0000_s1115" style="position:absolute;left:516;top:10574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<v:line id="Line 37" o:spid="_x0000_s1116" style="position:absolute;visibility:visible" from="516,10919" to="11264,10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V6cEAAADbAAAADwAAAGRycy9kb3ducmV2LnhtbESPwWrCQBCG74W+wzKCt2ZjLFJSV5Fi&#10;obfSKHgds+MmmJ0N2VXj23cOgsfhn/+bb5br0XfqSkNsAxuYZTko4jrYlp2B/e777QNUTMgWu8Bk&#10;4E4R1qvXlyWWNtz4j65VckogHEs00KTUl1rHuiGPMQs9sWSnMHhMMg5O2wFvAvedLvJ8oT22LBca&#10;7OmrofpcXbxouOM8tMd3vfnl+7g9FJ4qVxgznYybT1CJxvRcfrR/rIFCZOUXAYBe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mpXpwQAAANsAAAAPAAAAAAAAAAAAAAAA&#10;AKECAABkcnMvZG93bnJldi54bWxQSwUGAAAAAAQABAD5AAAAjwMAAAAA&#10;" strokeweight="0">
              <v:stroke dashstyle="dot"/>
            </v:line>
            <v:rect id="Rectangle 36" o:spid="_x0000_s1117" style="position:absolute;left:516;top:10011;width:10748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<v:line id="Line 35" o:spid="_x0000_s1118" style="position:absolute;visibility:visible" from="516,10357" to="11264,10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PMsEAAADbAAAADwAAAGRycy9kb3ducmV2LnhtbESPwWrCQBCG7wXfYRnBW90YS5HoKiIK&#10;3kpTweuYHTfB7GzIrhrfvnMo9Dj883/zzWoz+FY9qI9NYAOzaQaKuAq2YWfg9HN4X4CKCdliG5gM&#10;vCjCZj16W2Fhw5O/6VEmpwTCsUADdUpdoXWsavIYp6Ejluwaeo9Jxt5p2+NT4L7VeZZ9ao8Ny4Ua&#10;O9rVVN3KuxcNd5mH5vKht1/8Gvbn3FPpcmMm42G7BJVoSP/Lf+2jNTAXe/lFAK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Q8ywQAAANsAAAAPAAAAAAAAAAAAAAAA&#10;AKECAABkcnMvZG93bnJldi54bWxQSwUGAAAAAAQABAD5AAAAjwMAAAAA&#10;" strokeweight="0">
              <v:stroke dashstyle="dot"/>
            </v:line>
            <v:rect id="Rectangle 34" o:spid="_x0000_s1119" style="position:absolute;left:6957;top:11136;width:4307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<v:line id="Line 33" o:spid="_x0000_s1120" style="position:absolute;visibility:visible" from="6957,11481" to="11264,1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03sEAAADbAAAADwAAAGRycy9kb3ducmV2LnhtbESPQYvCMBCF74L/IYywN02tyyLVWIoo&#10;eJPtCl7HZkyLzaQ0Ueu/3wgLe3y8ed+bt84H24oH9b5xrGA+S0AQV043bBScfvbTJQgfkDW2jknB&#10;izzkm/FojZl2T/6mRxmMiBD2GSqoQ+gyKX1Vk0U/cx1x9K6utxii7I3UPT4j3LYyTZIvabHh2FBj&#10;R9uaqlt5t/ENc1m45vIpiyO/ht05tVSaVKmPyVCsQAQawv/xX/qgFSxSeG+JAJ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qzTewQAAANsAAAAPAAAAAAAAAAAAAAAA&#10;AKECAABkcnMvZG93bnJldi54bWxQSwUGAAAAAAQABAD5AAAAjwMAAAAA&#10;" strokeweight="0">
              <v:stroke dashstyle="dot"/>
            </v:line>
            <v:rect id="Rectangle 32" o:spid="_x0000_s1121" style="position:absolute;left:529;top:11698;width:6109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<v:line id="Line 31" o:spid="_x0000_s1122" style="position:absolute;visibility:visible" from="529,12044" to="6638,12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JMb8AAADbAAAADwAAAGRycy9kb3ducmV2LnhtbESPQavCMBCE74L/IazgTVOriFSjiPjA&#10;m7wqeF2bNS02m9Lkaf335oHgcZidb3ZWm87W4kGtrxwrmIwTEMSF0xUbBefTz2gBwgdkjbVjUvAi&#10;D5t1v7fCTLsn/9IjD0ZECPsMFZQhNJmUvijJoh+7hjh6N9daDFG2RuoWnxFua5kmyVxarDg2lNjQ&#10;rqTinv/Z+Ia5Tl11ncntkV/d/pJayk2q1HDQbZcgAnXhe/xJH7SC6Qz+t0QAyP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4JMb8AAADbAAAADwAAAAAAAAAAAAAAAACh&#10;AgAAZHJzL2Rvd25yZXYueG1sUEsFBgAAAAAEAAQA+QAAAI0DAAAAAA==&#10;" strokeweight="0">
              <v:stroke dashstyle="dot"/>
            </v:line>
            <v:rect id="Rectangle 30" o:spid="_x0000_s1123" style="position:absolute;left:7276;top:11698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<v:rect id="Rectangle 29" o:spid="_x0000_s1124" style="position:absolute;left:7276;top:11698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SbcIA&#10;AADb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XlCh5f8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xJtwgAAANsAAAAPAAAAAAAAAAAAAAAAAJgCAABkcnMvZG93&#10;bnJldi54bWxQSwUGAAAAAAQABAD1AAAAhwMAAAAA&#10;" filled="f" strokeweight=".5pt"/>
            <v:shape id="Text Box 28" o:spid="_x0000_s1125" type="#_x0000_t202" style="position:absolute;left:477;top:9600;width:1329;height:1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DANE DZIECKA-2</w:t>
                    </w:r>
                  </w:p>
                  <w:p w:rsidR="00E14E54" w:rsidRDefault="00764441">
                    <w:pPr>
                      <w:spacing w:before="45"/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Imię:</w:t>
                    </w:r>
                  </w:p>
                  <w:p w:rsidR="00E14E54" w:rsidRDefault="00E14E54">
                    <w:pPr>
                      <w:rPr>
                        <w:rFonts w:ascii="Times New Roman"/>
                        <w:sz w:val="16"/>
                      </w:rPr>
                    </w:pPr>
                  </w:p>
                  <w:p w:rsidR="00E14E54" w:rsidRDefault="00E14E54">
                    <w:pPr>
                      <w:spacing w:before="10"/>
                      <w:rPr>
                        <w:rFonts w:ascii="Times New Roman"/>
                        <w:sz w:val="17"/>
                      </w:rPr>
                    </w:pPr>
                  </w:p>
                  <w:p w:rsidR="00E14E54" w:rsidRDefault="00764441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Nazwisko:</w:t>
                    </w:r>
                  </w:p>
                  <w:p w:rsidR="00E14E54" w:rsidRDefault="00E14E54">
                    <w:pPr>
                      <w:rPr>
                        <w:rFonts w:ascii="Times New Roman"/>
                        <w:sz w:val="16"/>
                      </w:rPr>
                    </w:pPr>
                  </w:p>
                  <w:p w:rsidR="00E14E54" w:rsidRDefault="00E14E54">
                    <w:pPr>
                      <w:spacing w:before="10"/>
                      <w:rPr>
                        <w:rFonts w:ascii="Times New Roman"/>
                        <w:sz w:val="17"/>
                      </w:rPr>
                    </w:pPr>
                  </w:p>
                  <w:p w:rsidR="00E14E54" w:rsidRDefault="00764441">
                    <w:pPr>
                      <w:ind w:left="38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Numer PESEL:</w:t>
                    </w:r>
                  </w:p>
                </w:txbxContent>
              </v:textbox>
            </v:shape>
            <v:shape id="Text Box 27" o:spid="_x0000_s1126" type="#_x0000_t202" style="position:absolute;left:4196;top:10942;width:2165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Data urodzenia: (</w:t>
                    </w:r>
                    <w:proofErr w:type="spellStart"/>
                    <w:r>
                      <w:rPr>
                        <w:sz w:val="15"/>
                      </w:rPr>
                      <w:t>dd</w:t>
                    </w:r>
                    <w:proofErr w:type="spellEnd"/>
                    <w:r>
                      <w:rPr>
                        <w:sz w:val="15"/>
                      </w:rPr>
                      <w:t xml:space="preserve"> / mm / 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</w:txbxContent>
              </v:textbox>
            </v:shape>
            <v:shape id="Text Box 26" o:spid="_x0000_s1127" type="#_x0000_t202" style="position:absolute;left:6957;top:10942;width:4068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Seria i numer dokumentu potwierdzającego tożsamość: (1)</w:t>
                    </w:r>
                  </w:p>
                </w:txbxContent>
              </v:textbox>
            </v:shape>
            <v:shape id="Text Box 25" o:spid="_x0000_s1128" type="#_x0000_t202" style="position:absolute;left:516;top:11504;width:4422;height: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E14E54" w:rsidRDefault="00764441">
                    <w:pPr>
                      <w:spacing w:line="171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Obywatelstwo:</w:t>
                    </w:r>
                  </w:p>
                  <w:p w:rsidR="00E14E54" w:rsidRDefault="00E14E54">
                    <w:pPr>
                      <w:rPr>
                        <w:rFonts w:ascii="Times New Roman"/>
                        <w:sz w:val="16"/>
                      </w:rPr>
                    </w:pPr>
                  </w:p>
                  <w:p w:rsidR="00E14E54" w:rsidRDefault="00E14E54">
                    <w:pPr>
                      <w:rPr>
                        <w:rFonts w:ascii="Times New Roman"/>
                        <w:sz w:val="16"/>
                      </w:rPr>
                    </w:pPr>
                  </w:p>
                  <w:p w:rsidR="00E14E54" w:rsidRDefault="00764441">
                    <w:pPr>
                      <w:spacing w:before="111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(1) Wypełnij tylko w przypadku, gdy nie nadano numeru PESEL.</w:t>
                    </w:r>
                  </w:p>
                </w:txbxContent>
              </v:textbox>
            </v:shape>
            <v:shape id="Text Box 24" o:spid="_x0000_s1129" type="#_x0000_t202" style="position:absolute;left:7736;top:11564;width:3788;height: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<v:textbox inset="0,0,0,0">
                <w:txbxContent>
                  <w:p w:rsidR="00E14E54" w:rsidRDefault="00764441">
                    <w:pPr>
                      <w:spacing w:line="256" w:lineRule="auto"/>
                      <w:ind w:right="18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Czy dziecko posiada orzeczenie o umiarkowanym albo znacznym stopniu niepełnosprawności lub orzeczenie o potrzebie kształcenia specjalnego albo potrzebie zajęć rewalidacyjno-wychowawczych? (2)</w:t>
                    </w:r>
                  </w:p>
                </w:txbxContent>
              </v:textbox>
            </v:shape>
            <v:shape id="Text Box 23" o:spid="_x0000_s1130" type="#_x0000_t202" style="position:absolute;left:516;top:12344;width:10999;height: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line="256" w:lineRule="auto"/>
                      <w:ind w:right="92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 xml:space="preserve">(2) </w:t>
                    </w:r>
                    <w:r>
                      <w:rPr>
                        <w:spacing w:val="3"/>
                        <w:sz w:val="15"/>
                      </w:rPr>
                      <w:t xml:space="preserve">Dotyczy dziecka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3"/>
                        <w:sz w:val="15"/>
                      </w:rPr>
                      <w:t xml:space="preserve">wieku </w:t>
                    </w:r>
                    <w:r>
                      <w:rPr>
                        <w:sz w:val="15"/>
                      </w:rPr>
                      <w:t xml:space="preserve">od </w:t>
                    </w:r>
                    <w:r>
                      <w:rPr>
                        <w:spacing w:val="2"/>
                        <w:sz w:val="15"/>
                      </w:rPr>
                      <w:t xml:space="preserve">20. </w:t>
                    </w:r>
                    <w:r>
                      <w:rPr>
                        <w:sz w:val="15"/>
                      </w:rPr>
                      <w:t xml:space="preserve">do </w:t>
                    </w:r>
                    <w:r>
                      <w:rPr>
                        <w:spacing w:val="3"/>
                        <w:sz w:val="15"/>
                      </w:rPr>
                      <w:t xml:space="preserve">ukończenia </w:t>
                    </w:r>
                    <w:r>
                      <w:rPr>
                        <w:spacing w:val="2"/>
                        <w:sz w:val="15"/>
                      </w:rPr>
                      <w:t xml:space="preserve">24. </w:t>
                    </w:r>
                    <w:r>
                      <w:rPr>
                        <w:sz w:val="15"/>
                      </w:rPr>
                      <w:t xml:space="preserve">r. </w:t>
                    </w:r>
                    <w:r>
                      <w:rPr>
                        <w:spacing w:val="3"/>
                        <w:sz w:val="15"/>
                      </w:rPr>
                      <w:t xml:space="preserve">życia, </w:t>
                    </w:r>
                    <w:r>
                      <w:rPr>
                        <w:sz w:val="15"/>
                      </w:rPr>
                      <w:t xml:space="preserve">a </w:t>
                    </w:r>
                    <w:r>
                      <w:rPr>
                        <w:spacing w:val="3"/>
                        <w:sz w:val="15"/>
                      </w:rPr>
                      <w:t xml:space="preserve">także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3"/>
                        <w:sz w:val="15"/>
                      </w:rPr>
                      <w:t xml:space="preserve">przypadku ukończenia </w:t>
                    </w:r>
                    <w:r>
                      <w:rPr>
                        <w:spacing w:val="2"/>
                        <w:sz w:val="15"/>
                      </w:rPr>
                      <w:t xml:space="preserve">24. </w:t>
                    </w:r>
                    <w:r>
                      <w:rPr>
                        <w:sz w:val="15"/>
                      </w:rPr>
                      <w:t xml:space="preserve">r. </w:t>
                    </w:r>
                    <w:r>
                      <w:rPr>
                        <w:spacing w:val="3"/>
                        <w:sz w:val="15"/>
                      </w:rPr>
                      <w:t xml:space="preserve">życia </w:t>
                    </w:r>
                    <w:r>
                      <w:rPr>
                        <w:sz w:val="15"/>
                      </w:rPr>
                      <w:t xml:space="preserve">po  </w:t>
                    </w:r>
                    <w:r>
                      <w:rPr>
                        <w:spacing w:val="3"/>
                        <w:sz w:val="15"/>
                      </w:rPr>
                      <w:t xml:space="preserve">rozpoczęciu roku szkolnego </w:t>
                    </w:r>
                    <w:r>
                      <w:rPr>
                        <w:sz w:val="15"/>
                      </w:rPr>
                      <w:t xml:space="preserve">w  </w:t>
                    </w:r>
                    <w:r>
                      <w:rPr>
                        <w:spacing w:val="3"/>
                        <w:sz w:val="15"/>
                      </w:rPr>
                      <w:t xml:space="preserve">szkole </w:t>
                    </w:r>
                    <w:r>
                      <w:rPr>
                        <w:sz w:val="15"/>
                      </w:rPr>
                      <w:t xml:space="preserve">w  </w:t>
                    </w:r>
                    <w:r>
                      <w:rPr>
                        <w:spacing w:val="3"/>
                        <w:sz w:val="15"/>
                      </w:rPr>
                      <w:t>danym roku</w:t>
                    </w:r>
                    <w:r>
                      <w:rPr>
                        <w:spacing w:val="25"/>
                        <w:sz w:val="15"/>
                      </w:rPr>
                      <w:t xml:space="preserve"> </w:t>
                    </w:r>
                    <w:r>
                      <w:rPr>
                        <w:spacing w:val="4"/>
                        <w:sz w:val="15"/>
                      </w:rPr>
                      <w:t>kalendarzowym.</w:t>
                    </w:r>
                  </w:p>
                </w:txbxContent>
              </v:textbox>
            </v:shape>
            <w10:wrap anchorx="page" anchory="page"/>
          </v:group>
        </w:pict>
      </w:r>
      <w:r w:rsidRPr="0078215E">
        <w:rPr>
          <w:noProof/>
          <w:lang w:bidi="ar-SA"/>
        </w:rPr>
        <w:pict>
          <v:group id="Group 15" o:spid="_x0000_s1131" style="position:absolute;margin-left:17.5pt;margin-top:646.3pt;width:562.35pt;height:134.85pt;z-index:-251660800;mso-position-horizontal-relative:page;mso-position-vertical-relative:page" coordorigin="350,12926" coordsize="11247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">
            <v:rect id="Rectangle 21" o:spid="_x0000_s1132" style="position:absolute;left:350;top:12925;width:11247;height:2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yU8EA&#10;AADbAAAADwAAAGRycy9kb3ducmV2LnhtbERPO0/DMBDekfofrEPqRp1kKG2oW6FKEFZCl27X+PIQ&#10;9jmK3STw63GlSmz36Xve7jBbI0YafOdYQbpKQBBXTnfcKDh9vT1tQPiArNE4JgU/5OGwXzzsMNdu&#10;4k8ay9CIGMI+RwVtCH0upa9asuhXrieOXO0GiyHCoZF6wCmGWyOzJFlLix3HhhZ7OrZUfZdXq+C5&#10;rK9FadI6s9vfUG3O6eW9MEotH+fXFxCB5vAvvrs/dJy/hdsv8Q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1clPBAAAA2wAAAA8AAAAAAAAAAAAAAAAAmAIAAGRycy9kb3du&#10;cmV2LnhtbFBLBQYAAAAABAAEAPUAAACGAwAAAAA=&#10;" fillcolor="#e6e5e5" stroked="f"/>
            <v:rect id="Rectangle 20" o:spid="_x0000_s1133" style="position:absolute;left:516;top:13896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<v:rect id="Rectangle 19" o:spid="_x0000_s1134" style="position:absolute;left:516;top:13896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cxMIA&#10;AADb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Gv6/5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xzEwgAAANsAAAAPAAAAAAAAAAAAAAAAAJgCAABkcnMvZG93&#10;bnJldi54bWxQSwUGAAAAAAQABAD1AAAAhwMAAAAA&#10;" filled="f" strokeweight=".5pt"/>
            <v:rect id="Rectangle 18" o:spid="_x0000_s1135" style="position:absolute;left:516;top:14318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<v:rect id="Rectangle 17" o:spid="_x0000_s1136" style="position:absolute;left:516;top:14318;width:32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nKMIA&#10;AADbAAAADwAAAGRycy9kb3ducmV2LnhtbESPwWrDMBBE74X+g9hCL6WRY0NTHMshFAI9FZzmAxZr&#10;Y5lKK2Mpsfr3VSGQ4zAzb5hml5wVV5rD6FnBelWAIO69HnlQcPo+vL6DCBFZo/VMCn4pwK59fGiw&#10;1n7hjq7HOIgM4VCjAhPjVEsZekMOw8pPxNk7+9lhzHIepJ5xyXBnZVkUb9LhyHnB4EQfhvqf48Up&#10;eAk2OdMNVdlt0ml/WWxVfVmlnp/SfgsiUor38K39qRWUFfx/yT9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ScowgAAANsAAAAPAAAAAAAAAAAAAAAAAJgCAABkcnMvZG93&#10;bnJldi54bWxQSwUGAAAAAAQABAD1AAAAhwMAAAAA&#10;" filled="f" strokeweight=".5pt"/>
            <v:shape id="Text Box 16" o:spid="_x0000_s1137" type="#_x0000_t202" style="position:absolute;left:350;top:12925;width:11247;height:2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E14E54" w:rsidRDefault="00764441">
                    <w:pPr>
                      <w:spacing w:before="98"/>
                      <w:ind w:left="127"/>
                      <w:jc w:val="both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OŚWIADCZAM, ŻE DZIECKO W ROKU SZKOLNYM</w:t>
                    </w:r>
                  </w:p>
                  <w:p w:rsidR="00E14E54" w:rsidRDefault="00764441">
                    <w:pPr>
                      <w:tabs>
                        <w:tab w:val="left" w:pos="1699"/>
                      </w:tabs>
                      <w:spacing w:before="83"/>
                      <w:ind w:left="166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Rok</w:t>
                    </w:r>
                    <w:r>
                      <w:rPr>
                        <w:spacing w:val="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  <w:r>
                      <w:rPr>
                        <w:sz w:val="15"/>
                      </w:rPr>
                      <w:tab/>
                      <w:t>Rok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</w:t>
                    </w:r>
                    <w:proofErr w:type="spellStart"/>
                    <w:r>
                      <w:rPr>
                        <w:sz w:val="15"/>
                      </w:rPr>
                      <w:t>rrrr</w:t>
                    </w:r>
                    <w:proofErr w:type="spellEnd"/>
                    <w:r>
                      <w:rPr>
                        <w:sz w:val="15"/>
                      </w:rPr>
                      <w:t>)</w:t>
                    </w:r>
                  </w:p>
                  <w:p w:rsidR="00E14E54" w:rsidRDefault="00764441">
                    <w:pPr>
                      <w:spacing w:before="52"/>
                      <w:ind w:left="15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/</w:t>
                    </w:r>
                  </w:p>
                  <w:p w:rsidR="00E14E54" w:rsidRDefault="00764441">
                    <w:pPr>
                      <w:spacing w:before="201"/>
                      <w:ind w:left="63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będzie uczęszczało/uczęszcza do szkoły (1)</w:t>
                    </w:r>
                  </w:p>
                  <w:p w:rsidR="00E14E54" w:rsidRDefault="00E14E54">
                    <w:pPr>
                      <w:spacing w:before="8"/>
                      <w:rPr>
                        <w:rFonts w:ascii="Times New Roman"/>
                        <w:sz w:val="21"/>
                      </w:rPr>
                    </w:pPr>
                  </w:p>
                  <w:p w:rsidR="00E14E54" w:rsidRDefault="00764441">
                    <w:pPr>
                      <w:ind w:left="63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nie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będzie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uczęszczało/nie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uczęszcza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do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szkoły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(1)</w:t>
                    </w:r>
                  </w:p>
                  <w:p w:rsidR="00E14E54" w:rsidRDefault="00E14E54">
                    <w:pPr>
                      <w:spacing w:before="1"/>
                      <w:rPr>
                        <w:rFonts w:ascii="Times New Roman"/>
                        <w:sz w:val="19"/>
                      </w:rPr>
                    </w:pPr>
                  </w:p>
                  <w:p w:rsidR="00E14E54" w:rsidRDefault="00764441">
                    <w:pPr>
                      <w:spacing w:line="256" w:lineRule="auto"/>
                      <w:ind w:left="166" w:right="92"/>
                      <w:jc w:val="both"/>
                      <w:rPr>
                        <w:sz w:val="15"/>
                      </w:rPr>
                    </w:pPr>
                    <w:r>
                      <w:rPr>
                        <w:spacing w:val="3"/>
                        <w:sz w:val="15"/>
                      </w:rPr>
                      <w:t xml:space="preserve">(1) </w:t>
                    </w:r>
                    <w:r>
                      <w:rPr>
                        <w:spacing w:val="4"/>
                        <w:sz w:val="15"/>
                      </w:rPr>
                      <w:t xml:space="preserve">Świadczenie przysługuje </w:t>
                    </w:r>
                    <w:r>
                      <w:rPr>
                        <w:sz w:val="15"/>
                      </w:rPr>
                      <w:t xml:space="preserve">z </w:t>
                    </w:r>
                    <w:r>
                      <w:rPr>
                        <w:spacing w:val="4"/>
                        <w:sz w:val="15"/>
                      </w:rPr>
                      <w:t xml:space="preserve">tytułu rozpoczęcia </w:t>
                    </w:r>
                    <w:r>
                      <w:rPr>
                        <w:spacing w:val="3"/>
                        <w:sz w:val="15"/>
                      </w:rPr>
                      <w:t xml:space="preserve">roku </w:t>
                    </w:r>
                    <w:r>
                      <w:rPr>
                        <w:spacing w:val="4"/>
                        <w:sz w:val="15"/>
                      </w:rPr>
                      <w:t xml:space="preserve">szkolnego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4"/>
                        <w:sz w:val="15"/>
                      </w:rPr>
                      <w:t xml:space="preserve">następujących szkołach: szkoła podstawowa, dotychczasowe gimnazjum, </w:t>
                    </w:r>
                    <w:r>
                      <w:rPr>
                        <w:spacing w:val="5"/>
                        <w:sz w:val="15"/>
                      </w:rPr>
                      <w:t xml:space="preserve">szkoła </w:t>
                    </w:r>
                    <w:r>
                      <w:rPr>
                        <w:spacing w:val="4"/>
                        <w:sz w:val="15"/>
                      </w:rPr>
                      <w:t xml:space="preserve">ponadpodstawowa, dotychczasowa szkoła </w:t>
                    </w:r>
                    <w:proofErr w:type="spellStart"/>
                    <w:r>
                      <w:rPr>
                        <w:spacing w:val="4"/>
                        <w:sz w:val="15"/>
                      </w:rPr>
                      <w:t>ponadgimnazjalna</w:t>
                    </w:r>
                    <w:proofErr w:type="spellEnd"/>
                    <w:r>
                      <w:rPr>
                        <w:spacing w:val="4"/>
                        <w:sz w:val="15"/>
                      </w:rPr>
                      <w:t xml:space="preserve">, </w:t>
                    </w:r>
                    <w:r>
                      <w:rPr>
                        <w:sz w:val="15"/>
                      </w:rPr>
                      <w:t xml:space="preserve">z </w:t>
                    </w:r>
                    <w:r>
                      <w:rPr>
                        <w:spacing w:val="4"/>
                        <w:sz w:val="15"/>
                      </w:rPr>
                      <w:t xml:space="preserve">wyjątkiem szkoły policealnej </w:t>
                    </w:r>
                    <w:r>
                      <w:rPr>
                        <w:sz w:val="15"/>
                      </w:rPr>
                      <w:t xml:space="preserve">i </w:t>
                    </w:r>
                    <w:r>
                      <w:rPr>
                        <w:spacing w:val="4"/>
                        <w:sz w:val="15"/>
                      </w:rPr>
                      <w:t xml:space="preserve">szkoły </w:t>
                    </w:r>
                    <w:r>
                      <w:rPr>
                        <w:spacing w:val="3"/>
                        <w:sz w:val="15"/>
                      </w:rPr>
                      <w:t xml:space="preserve">dla </w:t>
                    </w:r>
                    <w:r>
                      <w:rPr>
                        <w:spacing w:val="4"/>
                        <w:sz w:val="15"/>
                      </w:rPr>
                      <w:t xml:space="preserve">dorosłych, szkoła artystyczna, </w:t>
                    </w:r>
                    <w:r>
                      <w:rPr>
                        <w:sz w:val="15"/>
                      </w:rPr>
                      <w:t xml:space="preserve">w </w:t>
                    </w:r>
                    <w:r>
                      <w:rPr>
                        <w:spacing w:val="4"/>
                        <w:sz w:val="15"/>
                      </w:rPr>
                      <w:t xml:space="preserve">której </w:t>
                    </w:r>
                    <w:r>
                      <w:rPr>
                        <w:spacing w:val="5"/>
                        <w:sz w:val="15"/>
                      </w:rPr>
                      <w:t xml:space="preserve">jest realizowany obowiązek szkolny </w:t>
                    </w:r>
                    <w:r>
                      <w:rPr>
                        <w:spacing w:val="4"/>
                        <w:sz w:val="15"/>
                      </w:rPr>
                      <w:t xml:space="preserve">lub </w:t>
                    </w:r>
                    <w:r>
                      <w:rPr>
                        <w:spacing w:val="5"/>
                        <w:sz w:val="15"/>
                      </w:rPr>
                      <w:t xml:space="preserve">nauki, </w:t>
                    </w:r>
                    <w:r>
                      <w:rPr>
                        <w:sz w:val="15"/>
                      </w:rPr>
                      <w:t xml:space="preserve">a </w:t>
                    </w:r>
                    <w:r>
                      <w:rPr>
                        <w:spacing w:val="4"/>
                        <w:sz w:val="15"/>
                      </w:rPr>
                      <w:t xml:space="preserve">także </w:t>
                    </w:r>
                    <w:r>
                      <w:rPr>
                        <w:spacing w:val="5"/>
                        <w:sz w:val="15"/>
                      </w:rPr>
                      <w:t xml:space="preserve">młodzieżowy ośrodek socjoterapii, specjalny ośrodek szkolno-wychowawczy, specjalny </w:t>
                    </w:r>
                    <w:r>
                      <w:rPr>
                        <w:spacing w:val="6"/>
                        <w:sz w:val="15"/>
                      </w:rPr>
                      <w:t xml:space="preserve">ośrodek </w:t>
                    </w:r>
                    <w:r>
                      <w:rPr>
                        <w:spacing w:val="5"/>
                        <w:sz w:val="15"/>
                      </w:rPr>
                      <w:t>wychowawczy, ośrodek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pacing w:val="6"/>
                        <w:sz w:val="15"/>
                      </w:rPr>
                      <w:t>rewalidacyjno-wychowawczy.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spacing w:before="4"/>
        <w:rPr>
          <w:rFonts w:ascii="Times New Roman"/>
          <w:b w:val="0"/>
          <w:sz w:val="21"/>
        </w:rPr>
      </w:pPr>
    </w:p>
    <w:p w:rsidR="00E14E54" w:rsidRDefault="0078215E">
      <w:pPr>
        <w:tabs>
          <w:tab w:val="left" w:pos="1804"/>
        </w:tabs>
        <w:ind w:left="27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" o:spid="_x0000_s1152" type="#_x0000_t202" style="width:62.75pt;height:17.75pt;visibility:visible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none"/>
            <w10:anchorlock/>
          </v:shape>
        </w:pict>
      </w:r>
      <w:r w:rsidR="00764441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3" o:spid="_x0000_s1151" type="#_x0000_t202" style="width:62.75pt;height:17.75pt;visibility:visible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none"/>
            <w10:anchorlock/>
          </v:shape>
        </w:pict>
      </w: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78215E">
      <w:pPr>
        <w:pStyle w:val="Tekstpodstawowy"/>
        <w:spacing w:before="8"/>
        <w:rPr>
          <w:rFonts w:ascii="Times New Roman"/>
          <w:b w:val="0"/>
          <w:sz w:val="11"/>
        </w:rPr>
      </w:pPr>
      <w:r w:rsidRPr="0078215E">
        <w:rPr>
          <w:noProof/>
          <w:lang w:bidi="ar-SA"/>
        </w:rPr>
        <w:pict>
          <v:group id="Group 6" o:spid="_x0000_s1140" style="position:absolute;margin-left:17.5pt;margin-top:8.7pt;width:562.35pt;height:60.75pt;z-index:-251649536;mso-wrap-distance-left:0;mso-wrap-distance-right:0;mso-position-horizontal-relative:page" coordorigin="350,174" coordsize="11247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">
            <v:rect id="Rectangle 12" o:spid="_x0000_s1141" style="position:absolute;left:350;top:174;width:11247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bzsMA&#10;AADbAAAADwAAAGRycy9kb3ducmV2LnhtbESPT2/CMAzF75P2HSJP2m2k5bCxQkBo0gZXCpfdTOP+&#10;EYlTNQE6Pj0+TOJm6z2/9/NiNXqnLjTELrCBfJKBIq6C7bgxcNh/v81AxYRs0QUmA38UYbV8flpg&#10;YcOVd3QpU6MkhGOBBtqU+kLrWLXkMU5CTyxaHQaPSdah0XbAq4R7p6dZ9q49diwNLfb01VJ1Ks/e&#10;wEdZnzely+up/7ylavabH382zpjXl3E9B5VoTA/z//XWCr7Qyy8y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/bzsMAAADbAAAADwAAAAAAAAAAAAAAAACYAgAAZHJzL2Rv&#10;d25yZXYueG1sUEsFBgAAAAAEAAQA9QAAAIgDAAAAAA==&#10;" fillcolor="#e6e5e5" stroked="f"/>
            <v:rect id="Rectangle 11" o:spid="_x0000_s1142" style="position:absolute;left:477;top:634;width:11119;height:7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+VcAA&#10;AADbAAAADwAAAGRycy9kb3ducmV2LnhtbERPS4vCMBC+L/gfwgje1rQefFSjiLDrXu168TY20wcm&#10;k9JErf76jSDsbT6+56w2vTXiRp1vHCtIxwkI4sLphisFx9+vzzkIH5A1Gsek4EEeNuvBxwoz7e58&#10;oFseKhFD2GeooA6hzaT0RU0W/di1xJErXWcxRNhVUnd4j+HWyEmSTKXFhmNDjS3taiou+dUqmOXl&#10;dZ+btJzYxTMU81N6/t4bpUbDfrsEEagP/+K3+0fH+Sm8fo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N+VcAAAADbAAAADwAAAAAAAAAAAAAAAACYAgAAZHJzL2Rvd25y&#10;ZXYueG1sUEsFBgAAAAAEAAQA9QAAAIUDAAAAAA==&#10;" fillcolor="#e6e5e5" stroked="f"/>
            <v:rect id="Rectangle 10" o:spid="_x0000_s1143" style="position:absolute;left:516;top:646;width:10736;height:6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<v:line id="Line 9" o:spid="_x0000_s1144" style="position:absolute;visibility:visible" from="516,1248" to="11251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LNJcEAAADbAAAADwAAAGRycy9kb3ducmV2LnhtbESPQYvCMBCF74L/IYywN02tyyLVWIoo&#10;eJPtCl7HZkyLzaQ0Ueu/3wgLe5vhve/Nm3U+2FY8qPeNYwXzWQKCuHK6YaPg9LOfLkH4gKyxdUwK&#10;XuQh34xHa8y0e/I3PcpgRAxhn6GCOoQuk9JXNVn0M9cRR+3qeoshrr2RusdnDLetTJPkS1psOF6o&#10;saNtTdWtvNtYw1wWrrl8yuLIr2F3Ti2VJlXqYzIUKxCBhvBv/qMPOnILeP8SB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Us0lwQAAANsAAAAPAAAAAAAAAAAAAAAA&#10;AKECAABkcnMvZG93bnJldi54bWxQSwUGAAAAAAQABAD5AAAAjwMAAAAA&#10;" strokeweight="0">
              <v:stroke dashstyle="dot"/>
            </v:line>
            <v:line id="Line 8" o:spid="_x0000_s1145" style="position:absolute;visibility:visible" from="516,915" to="11251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tVUcEAAADbAAAADwAAAGRycy9kb3ducmV2LnhtbESPQYvCMBCF74L/IYywN03tyiLVWIqs&#10;4E22K3gdmzEtNpPSZLX+e7MgeJvhve/Nm3U+2FbcqPeNYwXzWQKCuHK6YaPg+LubLkH4gKyxdUwK&#10;HuQh34xHa8y0u/MP3cpgRAxhn6GCOoQuk9JXNVn0M9cRR+3ieoshrr2Rusd7DLetTJPkS1psOF6o&#10;saNtTdW1/LOxhjl/uua8kMWBH8P3KbVUmlSpj8lQrEAEGsLb/KL3OnIL+P8lDi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u1VRwQAAANsAAAAPAAAAAAAAAAAAAAAA&#10;AKECAABkcnMvZG93bnJldi54bWxQSwUGAAAAAAQABAD5AAAAjwMAAAAA&#10;" strokeweight="0">
              <v:stroke dashstyle="dot"/>
            </v:line>
            <v:shape id="Text Box 7" o:spid="_x0000_s1146" type="#_x0000_t202" style="position:absolute;left:350;top:174;width:11247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E14E54" w:rsidRDefault="00764441">
                    <w:pPr>
                      <w:spacing w:before="69" w:line="256" w:lineRule="auto"/>
                      <w:ind w:left="12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WPISZ RODZAJ SZKOŁY (NP.: SZKOŁA PODSTAWOWA, GIMNAZJUM, LICEUM OGÓLNOKSZTAŁCĄCE, ITP.), DO KTÓREJ BĘDZIE UCZĘSZCZAŁO/UCZĘSZCZA DZIECKO-1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spacing w:before="8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</w:tblGrid>
      <w:tr w:rsidR="00E14E54">
        <w:trPr>
          <w:trHeight w:val="335"/>
        </w:trPr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</w:tr>
    </w:tbl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spacing w:before="9"/>
        <w:rPr>
          <w:rFonts w:ascii="Times New Roman"/>
          <w:b w:val="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E14E54">
        <w:trPr>
          <w:trHeight w:val="335"/>
        </w:trPr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E14E54" w:rsidRDefault="00E14E54">
            <w:pPr>
              <w:pStyle w:val="TableParagraph"/>
              <w:rPr>
                <w:sz w:val="14"/>
              </w:rPr>
            </w:pPr>
          </w:p>
        </w:tc>
      </w:tr>
    </w:tbl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78215E">
      <w:pPr>
        <w:pStyle w:val="Tekstpodstawowy"/>
        <w:spacing w:before="4"/>
        <w:rPr>
          <w:rFonts w:ascii="Times New Roman"/>
          <w:b w:val="0"/>
          <w:sz w:val="11"/>
        </w:rPr>
      </w:pPr>
      <w:r w:rsidRPr="0078215E">
        <w:rPr>
          <w:noProof/>
          <w:lang w:bidi="ar-SA"/>
        </w:rPr>
        <w:pict>
          <v:shape id="Text Box 5" o:spid="_x0000_s1147" type="#_x0000_t202" style="position:absolute;margin-left:25.55pt;margin-top:8.5pt;width:170.1pt;height:17.75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78215E">
        <w:rPr>
          <w:noProof/>
          <w:lang w:bidi="ar-SA"/>
        </w:rPr>
        <w:pict>
          <v:shape id="Text Box 4" o:spid="_x0000_s1148" type="#_x0000_t202" style="position:absolute;margin-left:209.6pt;margin-top:8.5pt;width:123.45pt;height:17.75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2Q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294"/>
                    <w:gridCol w:w="320"/>
                    <w:gridCol w:w="294"/>
                    <w:gridCol w:w="320"/>
                    <w:gridCol w:w="307"/>
                    <w:gridCol w:w="307"/>
                    <w:gridCol w:w="307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4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78215E">
      <w:pPr>
        <w:pStyle w:val="Tekstpodstawowy"/>
        <w:spacing w:before="9"/>
        <w:rPr>
          <w:rFonts w:ascii="Times New Roman"/>
          <w:b w:val="0"/>
          <w:sz w:val="27"/>
        </w:rPr>
      </w:pPr>
      <w:r w:rsidRPr="0078215E">
        <w:rPr>
          <w:noProof/>
          <w:lang w:bidi="ar-SA"/>
        </w:rPr>
        <w:pict>
          <v:shape id="Text Box 3" o:spid="_x0000_s1149" type="#_x0000_t202" style="position:absolute;margin-left:25.55pt;margin-top:17.95pt;width:62.75pt;height:17.75pt;z-index:-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PY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  <w:r w:rsidRPr="0078215E">
        <w:rPr>
          <w:noProof/>
          <w:lang w:bidi="ar-SA"/>
        </w:rPr>
        <w:pict>
          <v:shape id="Text Box 2" o:spid="_x0000_s1150" type="#_x0000_t202" style="position:absolute;margin-left:102.25pt;margin-top:17.95pt;width:62.75pt;height:17.75pt;z-index:-251650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07"/>
                    <w:gridCol w:w="307"/>
                    <w:gridCol w:w="307"/>
                    <w:gridCol w:w="320"/>
                  </w:tblGrid>
                  <w:tr w:rsidR="00E14E54">
                    <w:trPr>
                      <w:trHeight w:val="335"/>
                    </w:trPr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7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20" w:type="dxa"/>
                        <w:shd w:val="clear" w:color="auto" w:fill="FFFFFF"/>
                      </w:tcPr>
                      <w:p w:rsidR="00E14E54" w:rsidRDefault="00E14E5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E14E54" w:rsidRDefault="00E14E54">
                  <w:pPr>
                    <w:pStyle w:val="Tekstpodstawowy"/>
                  </w:pPr>
                </w:p>
              </w:txbxContent>
            </v:textbox>
            <w10:wrap type="topAndBottom" anchorx="page"/>
          </v:shape>
        </w:pict>
      </w:r>
    </w:p>
    <w:p w:rsidR="00E14E54" w:rsidRDefault="00E14E54">
      <w:pPr>
        <w:rPr>
          <w:rFonts w:ascii="Times New Roman"/>
          <w:sz w:val="27"/>
        </w:rPr>
        <w:sectPr w:rsidR="00E14E54">
          <w:pgSz w:w="11900" w:h="16840"/>
          <w:pgMar w:top="640" w:right="200" w:bottom="760" w:left="240" w:header="330" w:footer="577" w:gutter="0"/>
          <w:cols w:space="708"/>
        </w:sect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rPr>
          <w:rFonts w:ascii="Times New Roman"/>
          <w:b w:val="0"/>
          <w:sz w:val="20"/>
        </w:rPr>
      </w:pPr>
    </w:p>
    <w:p w:rsidR="00E14E54" w:rsidRDefault="00E14E54">
      <w:pPr>
        <w:pStyle w:val="Tekstpodstawowy"/>
        <w:spacing w:before="9"/>
        <w:rPr>
          <w:rFonts w:ascii="Times New Roman"/>
          <w:b w:val="0"/>
          <w:sz w:val="27"/>
        </w:rPr>
      </w:pPr>
    </w:p>
    <w:p w:rsidR="00E14E54" w:rsidRDefault="00764441">
      <w:pPr>
        <w:spacing w:line="508" w:lineRule="auto"/>
        <w:ind w:left="273" w:right="270"/>
        <w:jc w:val="center"/>
        <w:rPr>
          <w:rFonts w:ascii="Courier New"/>
          <w:sz w:val="27"/>
        </w:rPr>
      </w:pPr>
      <w:r>
        <w:rPr>
          <w:rFonts w:ascii="Courier New"/>
          <w:sz w:val="36"/>
        </w:rPr>
        <w:t xml:space="preserve"> </w:t>
      </w:r>
      <w:bookmarkStart w:id="0" w:name="_GoBack"/>
      <w:bookmarkEnd w:id="0"/>
    </w:p>
    <w:sectPr w:rsidR="00E14E54" w:rsidSect="0078215E">
      <w:headerReference w:type="default" r:id="rId9"/>
      <w:footerReference w:type="default" r:id="rId10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BC" w:rsidRDefault="002D76BC">
      <w:r>
        <w:separator/>
      </w:r>
    </w:p>
  </w:endnote>
  <w:endnote w:type="continuationSeparator" w:id="0">
    <w:p w:rsidR="002D76BC" w:rsidRDefault="002D7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4" w:rsidRDefault="0078215E">
    <w:pPr>
      <w:pStyle w:val="Tekstpodstawowy"/>
      <w:spacing w:line="14" w:lineRule="auto"/>
      <w:rPr>
        <w:b w:val="0"/>
        <w:sz w:val="20"/>
      </w:rPr>
    </w:pPr>
    <w:r w:rsidRPr="0078215E">
      <w:rPr>
        <w:noProof/>
        <w:lang w:bidi="ar-SA"/>
      </w:rPr>
      <w:pict>
        <v:line id="Line 3" o:spid="_x0000_s4099" style="position:absolute;z-index:-19672;visibility:visible;mso-position-horizontal-relative:page;mso-position-vertical-relative:page" from="17.5pt,799.65pt" to="579.8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4HAIAAEIEAAAOAAAAZHJzL2Uyb0RvYy54bWysU8GO2jAQvVfqP1i+QxJIgY0Iq4pAL7RF&#10;2u0HGNshVh3bsg0BVf33jh2C2PZSVc3BGXtmnt/MPC+fL61EZ26d0KrE2TjFiCuqmVDHEn973Y4W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" strokeweight="1pt">
          <w10:wrap anchorx="page" anchory="page"/>
        </v:line>
      </w:pict>
    </w:r>
    <w:r w:rsidRPr="0078215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73.8pt;margin-top:799.25pt;width:43.3pt;height:10.55pt;z-index:-19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CP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yHcezDSQFH/mwWR3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" filled="f" stroked="f">
          <v:textbox inset="0,0,0,0">
            <w:txbxContent>
              <w:p w:rsidR="00E14E54" w:rsidRDefault="00764441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 xml:space="preserve">strona: </w:t>
                </w:r>
                <w:r w:rsidR="0078215E">
                  <w:fldChar w:fldCharType="begin"/>
                </w:r>
                <w:r>
                  <w:rPr>
                    <w:rFonts w:ascii="Verdana"/>
                    <w:sz w:val="14"/>
                  </w:rPr>
                  <w:instrText xml:space="preserve"> PAGE </w:instrText>
                </w:r>
                <w:r w:rsidR="0078215E">
                  <w:fldChar w:fldCharType="separate"/>
                </w:r>
                <w:r w:rsidR="00F36E5D">
                  <w:rPr>
                    <w:rFonts w:ascii="Verdana"/>
                    <w:noProof/>
                    <w:sz w:val="14"/>
                  </w:rPr>
                  <w:t>2</w:t>
                </w:r>
                <w:r w:rsidR="0078215E">
                  <w:fldChar w:fldCharType="end"/>
                </w:r>
                <w:r>
                  <w:rPr>
                    <w:rFonts w:ascii="Verdana"/>
                    <w:sz w:val="14"/>
                  </w:rPr>
                  <w:t>/6</w:t>
                </w:r>
              </w:p>
            </w:txbxContent>
          </v:textbox>
          <w10:wrap anchorx="page" anchory="page"/>
        </v:shape>
      </w:pict>
    </w:r>
    <w:r w:rsidRPr="0078215E">
      <w:rPr>
        <w:noProof/>
        <w:lang w:bidi="ar-SA"/>
      </w:rPr>
      <w:pict>
        <v:shape id="Text Box 1" o:spid="_x0000_s4097" type="#_x0000_t202" style="position:absolute;margin-left:496.35pt;margin-top:799.25pt;width:71.1pt;height:10.55pt;z-index:-19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aIrQ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" filled="f" stroked="f">
          <v:textbox inset="0,0,0,0">
            <w:txbxContent>
              <w:p w:rsidR="00E14E54" w:rsidRDefault="00764441">
                <w:pPr>
                  <w:spacing w:before="20"/>
                  <w:ind w:left="20"/>
                  <w:rPr>
                    <w:rFonts w:ascii="Verdana"/>
                    <w:sz w:val="14"/>
                  </w:rPr>
                </w:pPr>
                <w:r>
                  <w:rPr>
                    <w:rFonts w:ascii="Verdana"/>
                    <w:sz w:val="14"/>
                  </w:rPr>
                  <w:t>wersja: SDS-1Z(1)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4" w:rsidRDefault="00E14E54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BC" w:rsidRDefault="002D76BC">
      <w:r>
        <w:separator/>
      </w:r>
    </w:p>
  </w:footnote>
  <w:footnote w:type="continuationSeparator" w:id="0">
    <w:p w:rsidR="002D76BC" w:rsidRDefault="002D7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4" w:rsidRDefault="0078215E">
    <w:pPr>
      <w:pStyle w:val="Tekstpodstawowy"/>
      <w:spacing w:line="14" w:lineRule="auto"/>
      <w:rPr>
        <w:b w:val="0"/>
        <w:sz w:val="20"/>
      </w:rPr>
    </w:pPr>
    <w:r w:rsidRPr="0078215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524.45pt;margin-top:15.5pt;width:48.05pt;height:16.3pt;z-index:-19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Rq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" filled="f" stroked="f">
          <v:textbox inset="0,0,0,0">
            <w:txbxContent>
              <w:p w:rsidR="00E14E54" w:rsidRDefault="00764441">
                <w:pPr>
                  <w:spacing w:before="17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sz w:val="25"/>
                  </w:rPr>
                  <w:t>SDS-1Z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4" w:rsidRDefault="00E14E54">
    <w:pPr>
      <w:pStyle w:val="Tekstpodstawowy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317"/>
    <w:multiLevelType w:val="hybridMultilevel"/>
    <w:tmpl w:val="391A2B6C"/>
    <w:lvl w:ilvl="0" w:tplc="3B06B9B2">
      <w:start w:val="1"/>
      <w:numFmt w:val="decimal"/>
      <w:lvlText w:val="%1."/>
      <w:lvlJc w:val="left"/>
      <w:pPr>
        <w:ind w:left="237" w:hanging="177"/>
        <w:jc w:val="left"/>
      </w:pPr>
      <w:rPr>
        <w:rFonts w:ascii="Arial" w:eastAsia="Arial" w:hAnsi="Arial" w:cs="Arial" w:hint="default"/>
        <w:b/>
        <w:bCs/>
        <w:spacing w:val="0"/>
        <w:w w:val="102"/>
        <w:sz w:val="15"/>
        <w:szCs w:val="15"/>
        <w:lang w:val="pl-PL" w:eastAsia="pl-PL" w:bidi="pl-PL"/>
      </w:rPr>
    </w:lvl>
    <w:lvl w:ilvl="1" w:tplc="75DAB74E">
      <w:numFmt w:val="bullet"/>
      <w:lvlText w:val="•"/>
      <w:lvlJc w:val="left"/>
      <w:pPr>
        <w:ind w:left="1362" w:hanging="177"/>
      </w:pPr>
      <w:rPr>
        <w:rFonts w:hint="default"/>
        <w:lang w:val="pl-PL" w:eastAsia="pl-PL" w:bidi="pl-PL"/>
      </w:rPr>
    </w:lvl>
    <w:lvl w:ilvl="2" w:tplc="A78C2730">
      <w:numFmt w:val="bullet"/>
      <w:lvlText w:val="•"/>
      <w:lvlJc w:val="left"/>
      <w:pPr>
        <w:ind w:left="2484" w:hanging="177"/>
      </w:pPr>
      <w:rPr>
        <w:rFonts w:hint="default"/>
        <w:lang w:val="pl-PL" w:eastAsia="pl-PL" w:bidi="pl-PL"/>
      </w:rPr>
    </w:lvl>
    <w:lvl w:ilvl="3" w:tplc="DC74FE4E">
      <w:numFmt w:val="bullet"/>
      <w:lvlText w:val="•"/>
      <w:lvlJc w:val="left"/>
      <w:pPr>
        <w:ind w:left="3606" w:hanging="177"/>
      </w:pPr>
      <w:rPr>
        <w:rFonts w:hint="default"/>
        <w:lang w:val="pl-PL" w:eastAsia="pl-PL" w:bidi="pl-PL"/>
      </w:rPr>
    </w:lvl>
    <w:lvl w:ilvl="4" w:tplc="80D84F24">
      <w:numFmt w:val="bullet"/>
      <w:lvlText w:val="•"/>
      <w:lvlJc w:val="left"/>
      <w:pPr>
        <w:ind w:left="4728" w:hanging="177"/>
      </w:pPr>
      <w:rPr>
        <w:rFonts w:hint="default"/>
        <w:lang w:val="pl-PL" w:eastAsia="pl-PL" w:bidi="pl-PL"/>
      </w:rPr>
    </w:lvl>
    <w:lvl w:ilvl="5" w:tplc="A5CCFACA">
      <w:numFmt w:val="bullet"/>
      <w:lvlText w:val="•"/>
      <w:lvlJc w:val="left"/>
      <w:pPr>
        <w:ind w:left="5850" w:hanging="177"/>
      </w:pPr>
      <w:rPr>
        <w:rFonts w:hint="default"/>
        <w:lang w:val="pl-PL" w:eastAsia="pl-PL" w:bidi="pl-PL"/>
      </w:rPr>
    </w:lvl>
    <w:lvl w:ilvl="6" w:tplc="D1D20558">
      <w:numFmt w:val="bullet"/>
      <w:lvlText w:val="•"/>
      <w:lvlJc w:val="left"/>
      <w:pPr>
        <w:ind w:left="6972" w:hanging="177"/>
      </w:pPr>
      <w:rPr>
        <w:rFonts w:hint="default"/>
        <w:lang w:val="pl-PL" w:eastAsia="pl-PL" w:bidi="pl-PL"/>
      </w:rPr>
    </w:lvl>
    <w:lvl w:ilvl="7" w:tplc="8174E7A0">
      <w:numFmt w:val="bullet"/>
      <w:lvlText w:val="•"/>
      <w:lvlJc w:val="left"/>
      <w:pPr>
        <w:ind w:left="8094" w:hanging="177"/>
      </w:pPr>
      <w:rPr>
        <w:rFonts w:hint="default"/>
        <w:lang w:val="pl-PL" w:eastAsia="pl-PL" w:bidi="pl-PL"/>
      </w:rPr>
    </w:lvl>
    <w:lvl w:ilvl="8" w:tplc="6520FEE4">
      <w:numFmt w:val="bullet"/>
      <w:lvlText w:val="•"/>
      <w:lvlJc w:val="left"/>
      <w:pPr>
        <w:ind w:left="9216" w:hanging="177"/>
      </w:pPr>
      <w:rPr>
        <w:rFonts w:hint="default"/>
        <w:lang w:val="pl-PL" w:eastAsia="pl-PL" w:bidi="pl-PL"/>
      </w:rPr>
    </w:lvl>
  </w:abstractNum>
  <w:abstractNum w:abstractNumId="1">
    <w:nsid w:val="22F70869"/>
    <w:multiLevelType w:val="hybridMultilevel"/>
    <w:tmpl w:val="AE80F3D4"/>
    <w:lvl w:ilvl="0" w:tplc="AF8AF866">
      <w:start w:val="1"/>
      <w:numFmt w:val="decimal"/>
      <w:lvlText w:val="(%1)"/>
      <w:lvlJc w:val="left"/>
      <w:pPr>
        <w:ind w:left="233" w:hanging="234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pl-PL" w:bidi="pl-PL"/>
      </w:rPr>
    </w:lvl>
    <w:lvl w:ilvl="1" w:tplc="170C8BE4">
      <w:numFmt w:val="bullet"/>
      <w:lvlText w:val="•"/>
      <w:lvlJc w:val="left"/>
      <w:pPr>
        <w:ind w:left="1260" w:hanging="234"/>
      </w:pPr>
      <w:rPr>
        <w:rFonts w:hint="default"/>
        <w:lang w:val="pl-PL" w:eastAsia="pl-PL" w:bidi="pl-PL"/>
      </w:rPr>
    </w:lvl>
    <w:lvl w:ilvl="2" w:tplc="4B546084">
      <w:numFmt w:val="bullet"/>
      <w:lvlText w:val="•"/>
      <w:lvlJc w:val="left"/>
      <w:pPr>
        <w:ind w:left="2280" w:hanging="234"/>
      </w:pPr>
      <w:rPr>
        <w:rFonts w:hint="default"/>
        <w:lang w:val="pl-PL" w:eastAsia="pl-PL" w:bidi="pl-PL"/>
      </w:rPr>
    </w:lvl>
    <w:lvl w:ilvl="3" w:tplc="09D0CC0C">
      <w:numFmt w:val="bullet"/>
      <w:lvlText w:val="•"/>
      <w:lvlJc w:val="left"/>
      <w:pPr>
        <w:ind w:left="3301" w:hanging="234"/>
      </w:pPr>
      <w:rPr>
        <w:rFonts w:hint="default"/>
        <w:lang w:val="pl-PL" w:eastAsia="pl-PL" w:bidi="pl-PL"/>
      </w:rPr>
    </w:lvl>
    <w:lvl w:ilvl="4" w:tplc="85CC84A8">
      <w:numFmt w:val="bullet"/>
      <w:lvlText w:val="•"/>
      <w:lvlJc w:val="left"/>
      <w:pPr>
        <w:ind w:left="4321" w:hanging="234"/>
      </w:pPr>
      <w:rPr>
        <w:rFonts w:hint="default"/>
        <w:lang w:val="pl-PL" w:eastAsia="pl-PL" w:bidi="pl-PL"/>
      </w:rPr>
    </w:lvl>
    <w:lvl w:ilvl="5" w:tplc="AA0ABB90">
      <w:numFmt w:val="bullet"/>
      <w:lvlText w:val="•"/>
      <w:lvlJc w:val="left"/>
      <w:pPr>
        <w:ind w:left="5342" w:hanging="234"/>
      </w:pPr>
      <w:rPr>
        <w:rFonts w:hint="default"/>
        <w:lang w:val="pl-PL" w:eastAsia="pl-PL" w:bidi="pl-PL"/>
      </w:rPr>
    </w:lvl>
    <w:lvl w:ilvl="6" w:tplc="1572357C">
      <w:numFmt w:val="bullet"/>
      <w:lvlText w:val="•"/>
      <w:lvlJc w:val="left"/>
      <w:pPr>
        <w:ind w:left="6362" w:hanging="234"/>
      </w:pPr>
      <w:rPr>
        <w:rFonts w:hint="default"/>
        <w:lang w:val="pl-PL" w:eastAsia="pl-PL" w:bidi="pl-PL"/>
      </w:rPr>
    </w:lvl>
    <w:lvl w:ilvl="7" w:tplc="4F0260FC">
      <w:numFmt w:val="bullet"/>
      <w:lvlText w:val="•"/>
      <w:lvlJc w:val="left"/>
      <w:pPr>
        <w:ind w:left="7383" w:hanging="234"/>
      </w:pPr>
      <w:rPr>
        <w:rFonts w:hint="default"/>
        <w:lang w:val="pl-PL" w:eastAsia="pl-PL" w:bidi="pl-PL"/>
      </w:rPr>
    </w:lvl>
    <w:lvl w:ilvl="8" w:tplc="FC18C946">
      <w:numFmt w:val="bullet"/>
      <w:lvlText w:val="•"/>
      <w:lvlJc w:val="left"/>
      <w:pPr>
        <w:ind w:left="8403" w:hanging="234"/>
      </w:pPr>
      <w:rPr>
        <w:rFonts w:hint="default"/>
        <w:lang w:val="pl-PL" w:eastAsia="pl-PL" w:bidi="pl-PL"/>
      </w:rPr>
    </w:lvl>
  </w:abstractNum>
  <w:abstractNum w:abstractNumId="2">
    <w:nsid w:val="511601FA"/>
    <w:multiLevelType w:val="hybridMultilevel"/>
    <w:tmpl w:val="DEECC850"/>
    <w:lvl w:ilvl="0" w:tplc="5A502796">
      <w:start w:val="1"/>
      <w:numFmt w:val="decimal"/>
      <w:lvlText w:val="%1."/>
      <w:lvlJc w:val="left"/>
      <w:pPr>
        <w:ind w:left="385" w:hanging="19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18920524">
      <w:numFmt w:val="bullet"/>
      <w:lvlText w:val="•"/>
      <w:lvlJc w:val="left"/>
      <w:pPr>
        <w:ind w:left="1488" w:hanging="199"/>
      </w:pPr>
      <w:rPr>
        <w:rFonts w:hint="default"/>
        <w:lang w:val="pl-PL" w:eastAsia="pl-PL" w:bidi="pl-PL"/>
      </w:rPr>
    </w:lvl>
    <w:lvl w:ilvl="2" w:tplc="B93E22EA">
      <w:numFmt w:val="bullet"/>
      <w:lvlText w:val="•"/>
      <w:lvlJc w:val="left"/>
      <w:pPr>
        <w:ind w:left="2596" w:hanging="199"/>
      </w:pPr>
      <w:rPr>
        <w:rFonts w:hint="default"/>
        <w:lang w:val="pl-PL" w:eastAsia="pl-PL" w:bidi="pl-PL"/>
      </w:rPr>
    </w:lvl>
    <w:lvl w:ilvl="3" w:tplc="D5C68B7C">
      <w:numFmt w:val="bullet"/>
      <w:lvlText w:val="•"/>
      <w:lvlJc w:val="left"/>
      <w:pPr>
        <w:ind w:left="3704" w:hanging="199"/>
      </w:pPr>
      <w:rPr>
        <w:rFonts w:hint="default"/>
        <w:lang w:val="pl-PL" w:eastAsia="pl-PL" w:bidi="pl-PL"/>
      </w:rPr>
    </w:lvl>
    <w:lvl w:ilvl="4" w:tplc="A42CAB88">
      <w:numFmt w:val="bullet"/>
      <w:lvlText w:val="•"/>
      <w:lvlJc w:val="left"/>
      <w:pPr>
        <w:ind w:left="4812" w:hanging="199"/>
      </w:pPr>
      <w:rPr>
        <w:rFonts w:hint="default"/>
        <w:lang w:val="pl-PL" w:eastAsia="pl-PL" w:bidi="pl-PL"/>
      </w:rPr>
    </w:lvl>
    <w:lvl w:ilvl="5" w:tplc="08560656">
      <w:numFmt w:val="bullet"/>
      <w:lvlText w:val="•"/>
      <w:lvlJc w:val="left"/>
      <w:pPr>
        <w:ind w:left="5920" w:hanging="199"/>
      </w:pPr>
      <w:rPr>
        <w:rFonts w:hint="default"/>
        <w:lang w:val="pl-PL" w:eastAsia="pl-PL" w:bidi="pl-PL"/>
      </w:rPr>
    </w:lvl>
    <w:lvl w:ilvl="6" w:tplc="8E585A66">
      <w:numFmt w:val="bullet"/>
      <w:lvlText w:val="•"/>
      <w:lvlJc w:val="left"/>
      <w:pPr>
        <w:ind w:left="7028" w:hanging="199"/>
      </w:pPr>
      <w:rPr>
        <w:rFonts w:hint="default"/>
        <w:lang w:val="pl-PL" w:eastAsia="pl-PL" w:bidi="pl-PL"/>
      </w:rPr>
    </w:lvl>
    <w:lvl w:ilvl="7" w:tplc="75D87E4A">
      <w:numFmt w:val="bullet"/>
      <w:lvlText w:val="•"/>
      <w:lvlJc w:val="left"/>
      <w:pPr>
        <w:ind w:left="8136" w:hanging="199"/>
      </w:pPr>
      <w:rPr>
        <w:rFonts w:hint="default"/>
        <w:lang w:val="pl-PL" w:eastAsia="pl-PL" w:bidi="pl-PL"/>
      </w:rPr>
    </w:lvl>
    <w:lvl w:ilvl="8" w:tplc="5A6E8B86">
      <w:numFmt w:val="bullet"/>
      <w:lvlText w:val="•"/>
      <w:lvlJc w:val="left"/>
      <w:pPr>
        <w:ind w:left="9244" w:hanging="199"/>
      </w:pPr>
      <w:rPr>
        <w:rFonts w:hint="default"/>
        <w:lang w:val="pl-PL" w:eastAsia="pl-PL" w:bidi="pl-PL"/>
      </w:rPr>
    </w:lvl>
  </w:abstractNum>
  <w:abstractNum w:abstractNumId="3">
    <w:nsid w:val="537D26EF"/>
    <w:multiLevelType w:val="hybridMultilevel"/>
    <w:tmpl w:val="9A2E7E6E"/>
    <w:lvl w:ilvl="0" w:tplc="A8DA2218">
      <w:start w:val="1"/>
      <w:numFmt w:val="decimalZero"/>
      <w:lvlText w:val="%1."/>
      <w:lvlJc w:val="left"/>
      <w:pPr>
        <w:ind w:left="298" w:hanging="260"/>
        <w:jc w:val="left"/>
      </w:pPr>
      <w:rPr>
        <w:rFonts w:ascii="Arial" w:eastAsia="Arial" w:hAnsi="Arial" w:cs="Arial" w:hint="default"/>
        <w:w w:val="102"/>
        <w:sz w:val="15"/>
        <w:szCs w:val="15"/>
        <w:lang w:val="pl-PL" w:eastAsia="pl-PL" w:bidi="pl-PL"/>
      </w:rPr>
    </w:lvl>
    <w:lvl w:ilvl="1" w:tplc="751AEC02">
      <w:numFmt w:val="bullet"/>
      <w:lvlText w:val="•"/>
      <w:lvlJc w:val="left"/>
      <w:pPr>
        <w:ind w:left="454" w:hanging="260"/>
      </w:pPr>
      <w:rPr>
        <w:rFonts w:hint="default"/>
        <w:lang w:val="pl-PL" w:eastAsia="pl-PL" w:bidi="pl-PL"/>
      </w:rPr>
    </w:lvl>
    <w:lvl w:ilvl="2" w:tplc="AE9AC32C">
      <w:numFmt w:val="bullet"/>
      <w:lvlText w:val="•"/>
      <w:lvlJc w:val="left"/>
      <w:pPr>
        <w:ind w:left="608" w:hanging="260"/>
      </w:pPr>
      <w:rPr>
        <w:rFonts w:hint="default"/>
        <w:lang w:val="pl-PL" w:eastAsia="pl-PL" w:bidi="pl-PL"/>
      </w:rPr>
    </w:lvl>
    <w:lvl w:ilvl="3" w:tplc="07E88FF8">
      <w:numFmt w:val="bullet"/>
      <w:lvlText w:val="•"/>
      <w:lvlJc w:val="left"/>
      <w:pPr>
        <w:ind w:left="762" w:hanging="260"/>
      </w:pPr>
      <w:rPr>
        <w:rFonts w:hint="default"/>
        <w:lang w:val="pl-PL" w:eastAsia="pl-PL" w:bidi="pl-PL"/>
      </w:rPr>
    </w:lvl>
    <w:lvl w:ilvl="4" w:tplc="BD70E142">
      <w:numFmt w:val="bullet"/>
      <w:lvlText w:val="•"/>
      <w:lvlJc w:val="left"/>
      <w:pPr>
        <w:ind w:left="916" w:hanging="260"/>
      </w:pPr>
      <w:rPr>
        <w:rFonts w:hint="default"/>
        <w:lang w:val="pl-PL" w:eastAsia="pl-PL" w:bidi="pl-PL"/>
      </w:rPr>
    </w:lvl>
    <w:lvl w:ilvl="5" w:tplc="414EC0EE">
      <w:numFmt w:val="bullet"/>
      <w:lvlText w:val="•"/>
      <w:lvlJc w:val="left"/>
      <w:pPr>
        <w:ind w:left="1070" w:hanging="260"/>
      </w:pPr>
      <w:rPr>
        <w:rFonts w:hint="default"/>
        <w:lang w:val="pl-PL" w:eastAsia="pl-PL" w:bidi="pl-PL"/>
      </w:rPr>
    </w:lvl>
    <w:lvl w:ilvl="6" w:tplc="13642A5A">
      <w:numFmt w:val="bullet"/>
      <w:lvlText w:val="•"/>
      <w:lvlJc w:val="left"/>
      <w:pPr>
        <w:ind w:left="1225" w:hanging="260"/>
      </w:pPr>
      <w:rPr>
        <w:rFonts w:hint="default"/>
        <w:lang w:val="pl-PL" w:eastAsia="pl-PL" w:bidi="pl-PL"/>
      </w:rPr>
    </w:lvl>
    <w:lvl w:ilvl="7" w:tplc="28D0F7FE">
      <w:numFmt w:val="bullet"/>
      <w:lvlText w:val="•"/>
      <w:lvlJc w:val="left"/>
      <w:pPr>
        <w:ind w:left="1379" w:hanging="260"/>
      </w:pPr>
      <w:rPr>
        <w:rFonts w:hint="default"/>
        <w:lang w:val="pl-PL" w:eastAsia="pl-PL" w:bidi="pl-PL"/>
      </w:rPr>
    </w:lvl>
    <w:lvl w:ilvl="8" w:tplc="73945678">
      <w:numFmt w:val="bullet"/>
      <w:lvlText w:val="•"/>
      <w:lvlJc w:val="left"/>
      <w:pPr>
        <w:ind w:left="1533" w:hanging="260"/>
      </w:pPr>
      <w:rPr>
        <w:rFonts w:hint="default"/>
        <w:lang w:val="pl-PL" w:eastAsia="pl-PL" w:bidi="pl-PL"/>
      </w:rPr>
    </w:lvl>
  </w:abstractNum>
  <w:abstractNum w:abstractNumId="4">
    <w:nsid w:val="7C790DC1"/>
    <w:multiLevelType w:val="hybridMultilevel"/>
    <w:tmpl w:val="C8527A7E"/>
    <w:lvl w:ilvl="0" w:tplc="A02C4002">
      <w:start w:val="6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w w:val="102"/>
        <w:sz w:val="15"/>
        <w:szCs w:val="15"/>
        <w:lang w:val="pl-PL" w:eastAsia="pl-PL" w:bidi="pl-PL"/>
      </w:rPr>
    </w:lvl>
    <w:lvl w:ilvl="1" w:tplc="043A9326">
      <w:numFmt w:val="bullet"/>
      <w:lvlText w:val="•"/>
      <w:lvlJc w:val="left"/>
      <w:pPr>
        <w:ind w:left="371" w:hanging="260"/>
      </w:pPr>
      <w:rPr>
        <w:rFonts w:hint="default"/>
        <w:lang w:val="pl-PL" w:eastAsia="pl-PL" w:bidi="pl-PL"/>
      </w:rPr>
    </w:lvl>
    <w:lvl w:ilvl="2" w:tplc="C590C012">
      <w:numFmt w:val="bullet"/>
      <w:lvlText w:val="•"/>
      <w:lvlJc w:val="left"/>
      <w:pPr>
        <w:ind w:left="483" w:hanging="260"/>
      </w:pPr>
      <w:rPr>
        <w:rFonts w:hint="default"/>
        <w:lang w:val="pl-PL" w:eastAsia="pl-PL" w:bidi="pl-PL"/>
      </w:rPr>
    </w:lvl>
    <w:lvl w:ilvl="3" w:tplc="0A30187C">
      <w:numFmt w:val="bullet"/>
      <w:lvlText w:val="•"/>
      <w:lvlJc w:val="left"/>
      <w:pPr>
        <w:ind w:left="595" w:hanging="260"/>
      </w:pPr>
      <w:rPr>
        <w:rFonts w:hint="default"/>
        <w:lang w:val="pl-PL" w:eastAsia="pl-PL" w:bidi="pl-PL"/>
      </w:rPr>
    </w:lvl>
    <w:lvl w:ilvl="4" w:tplc="B3066CAE">
      <w:numFmt w:val="bullet"/>
      <w:lvlText w:val="•"/>
      <w:lvlJc w:val="left"/>
      <w:pPr>
        <w:ind w:left="706" w:hanging="260"/>
      </w:pPr>
      <w:rPr>
        <w:rFonts w:hint="default"/>
        <w:lang w:val="pl-PL" w:eastAsia="pl-PL" w:bidi="pl-PL"/>
      </w:rPr>
    </w:lvl>
    <w:lvl w:ilvl="5" w:tplc="CD3874D0">
      <w:numFmt w:val="bullet"/>
      <w:lvlText w:val="•"/>
      <w:lvlJc w:val="left"/>
      <w:pPr>
        <w:ind w:left="818" w:hanging="260"/>
      </w:pPr>
      <w:rPr>
        <w:rFonts w:hint="default"/>
        <w:lang w:val="pl-PL" w:eastAsia="pl-PL" w:bidi="pl-PL"/>
      </w:rPr>
    </w:lvl>
    <w:lvl w:ilvl="6" w:tplc="D158CC54">
      <w:numFmt w:val="bullet"/>
      <w:lvlText w:val="•"/>
      <w:lvlJc w:val="left"/>
      <w:pPr>
        <w:ind w:left="930" w:hanging="260"/>
      </w:pPr>
      <w:rPr>
        <w:rFonts w:hint="default"/>
        <w:lang w:val="pl-PL" w:eastAsia="pl-PL" w:bidi="pl-PL"/>
      </w:rPr>
    </w:lvl>
    <w:lvl w:ilvl="7" w:tplc="5F04B472">
      <w:numFmt w:val="bullet"/>
      <w:lvlText w:val="•"/>
      <w:lvlJc w:val="left"/>
      <w:pPr>
        <w:ind w:left="1041" w:hanging="260"/>
      </w:pPr>
      <w:rPr>
        <w:rFonts w:hint="default"/>
        <w:lang w:val="pl-PL" w:eastAsia="pl-PL" w:bidi="pl-PL"/>
      </w:rPr>
    </w:lvl>
    <w:lvl w:ilvl="8" w:tplc="021E84BC">
      <w:numFmt w:val="bullet"/>
      <w:lvlText w:val="•"/>
      <w:lvlJc w:val="left"/>
      <w:pPr>
        <w:ind w:left="1153" w:hanging="2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14E54"/>
    <w:rsid w:val="002D76BC"/>
    <w:rsid w:val="00764441"/>
    <w:rsid w:val="0078215E"/>
    <w:rsid w:val="00E14E54"/>
    <w:rsid w:val="00F3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215E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78215E"/>
    <w:pPr>
      <w:ind w:left="4096" w:right="405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rsid w:val="0078215E"/>
    <w:pPr>
      <w:spacing w:before="93"/>
      <w:ind w:left="186" w:hanging="202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215E"/>
    <w:rPr>
      <w:b/>
      <w:bCs/>
      <w:sz w:val="15"/>
      <w:szCs w:val="15"/>
    </w:rPr>
  </w:style>
  <w:style w:type="paragraph" w:styleId="Akapitzlist">
    <w:name w:val="List Paragraph"/>
    <w:basedOn w:val="Normalny"/>
    <w:uiPriority w:val="1"/>
    <w:qFormat/>
    <w:rsid w:val="0078215E"/>
    <w:pPr>
      <w:spacing w:before="19"/>
      <w:ind w:left="411" w:hanging="174"/>
    </w:pPr>
  </w:style>
  <w:style w:type="paragraph" w:customStyle="1" w:styleId="TableParagraph">
    <w:name w:val="Table Paragraph"/>
    <w:basedOn w:val="Normalny"/>
    <w:uiPriority w:val="1"/>
    <w:qFormat/>
    <w:rsid w:val="0078215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batkoe</cp:lastModifiedBy>
  <cp:revision>2</cp:revision>
  <dcterms:created xsi:type="dcterms:W3CDTF">2019-07-02T08:08:00Z</dcterms:created>
  <dcterms:modified xsi:type="dcterms:W3CDTF">2019-07-02T08:08:00Z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2018-06-15T00:00:00Z</vt:filetime>
  </property>
</Properties>
</file>