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FC" w:rsidRDefault="00D12299" w:rsidP="00D122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299">
        <w:rPr>
          <w:rFonts w:ascii="Times New Roman" w:hAnsi="Times New Roman" w:cs="Times New Roman"/>
          <w:sz w:val="24"/>
          <w:szCs w:val="24"/>
        </w:rPr>
        <w:t>Załącznik nr 3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99" w:rsidRPr="00D12299" w:rsidRDefault="00D12299" w:rsidP="00D1229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299">
        <w:rPr>
          <w:rFonts w:ascii="Times New Roman" w:hAnsi="Times New Roman" w:cs="Times New Roman"/>
          <w:b/>
          <w:sz w:val="24"/>
          <w:szCs w:val="24"/>
        </w:rPr>
        <w:t>PROTOKÓŁ PRZYJĘCIA REALIZACJI ZAMÓWIENIA DLA OBSZARÓW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przekazania: …………………………………………………………………….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przekazywanych obszarów ewidencyjnych: ……………………………………………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Numery przekazywanych obszarów ewidencyjnych: …………………………………………..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Przekazaniu podlegają skatalogowane foldery dla obszarów ewidencyjnych: …….. kpl.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ortofotomapy i warstwy DEM ………….. kpl.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skatalogowane dane dokumentacji fotogrametrycznej ………….. kpl.</w:t>
      </w: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99" w:rsidRDefault="00D12299" w:rsidP="00D122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45BF3">
        <w:rPr>
          <w:rFonts w:ascii="Times New Roman" w:hAnsi="Times New Roman" w:cs="Times New Roman"/>
          <w:sz w:val="24"/>
          <w:szCs w:val="24"/>
        </w:rPr>
        <w:tab/>
      </w:r>
      <w:r w:rsidR="00445BF3"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Imię i nazwisko przekazującego</w:t>
      </w:r>
      <w:r w:rsidR="00445BF3">
        <w:rPr>
          <w:rFonts w:ascii="Times New Roman" w:hAnsi="Times New Roman" w:cs="Times New Roman"/>
          <w:sz w:val="24"/>
          <w:szCs w:val="24"/>
        </w:rPr>
        <w:tab/>
      </w:r>
      <w:r w:rsidR="00445BF3">
        <w:rPr>
          <w:rFonts w:ascii="Times New Roman" w:hAnsi="Times New Roman" w:cs="Times New Roman"/>
          <w:sz w:val="24"/>
          <w:szCs w:val="24"/>
        </w:rPr>
        <w:tab/>
      </w:r>
      <w:r w:rsidR="00445BF3">
        <w:rPr>
          <w:rFonts w:ascii="Times New Roman" w:hAnsi="Times New Roman" w:cs="Times New Roman"/>
          <w:sz w:val="24"/>
          <w:szCs w:val="24"/>
        </w:rPr>
        <w:tab/>
      </w:r>
      <w:r w:rsidR="00445BF3">
        <w:rPr>
          <w:rFonts w:ascii="Times New Roman" w:hAnsi="Times New Roman" w:cs="Times New Roman"/>
          <w:sz w:val="24"/>
          <w:szCs w:val="24"/>
        </w:rPr>
        <w:tab/>
        <w:t>Data i podpis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przyjmującego: ………………………………………………………………………….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F3" w:rsidRDefault="00445BF3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F3" w:rsidRDefault="00445BF3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BF3" w:rsidRDefault="00445BF3" w:rsidP="0044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445BF3" w:rsidRDefault="00445BF3" w:rsidP="0044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Imię i nazwisko przyjmującego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i podpis</w:t>
      </w:r>
    </w:p>
    <w:p w:rsidR="00445BF3" w:rsidRDefault="00445BF3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99" w:rsidRPr="00D12299" w:rsidRDefault="00D12299" w:rsidP="00D12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299" w:rsidRPr="00D12299" w:rsidSect="00B8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/>
  <w:rsids>
    <w:rsidRoot w:val="00D12299"/>
    <w:rsid w:val="00445BF3"/>
    <w:rsid w:val="00B807FC"/>
    <w:rsid w:val="00D1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7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marcinieck</dc:creator>
  <cp:keywords/>
  <dc:description/>
  <cp:lastModifiedBy>marcinieck</cp:lastModifiedBy>
  <cp:revision>3</cp:revision>
  <cp:lastPrinted>2018-01-23T09:07:00Z</cp:lastPrinted>
  <dcterms:created xsi:type="dcterms:W3CDTF">2018-01-23T08:58:00Z</dcterms:created>
  <dcterms:modified xsi:type="dcterms:W3CDTF">2018-01-23T09:12:00Z</dcterms:modified>
</cp:coreProperties>
</file>