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F8" w:rsidRPr="00B85B8F" w:rsidRDefault="000E3AD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5B8F">
        <w:rPr>
          <w:b/>
        </w:rPr>
        <w:t>Rozkład jazdy dla Gminy Kożuchów</w:t>
      </w:r>
      <w:r w:rsidR="00E24370">
        <w:rPr>
          <w:b/>
        </w:rPr>
        <w:t xml:space="preserve"> przewozy szkolne</w:t>
      </w:r>
    </w:p>
    <w:p w:rsidR="000E3ADE" w:rsidRDefault="000E3ADE"/>
    <w:p w:rsidR="000E3ADE" w:rsidRDefault="000E3ADE"/>
    <w:tbl>
      <w:tblPr>
        <w:tblStyle w:val="Tabela-Siatka"/>
        <w:tblW w:w="0" w:type="auto"/>
        <w:tblInd w:w="867" w:type="dxa"/>
        <w:tblLook w:val="04A0"/>
      </w:tblPr>
      <w:tblGrid>
        <w:gridCol w:w="539"/>
        <w:gridCol w:w="3969"/>
        <w:gridCol w:w="1116"/>
        <w:gridCol w:w="1859"/>
        <w:gridCol w:w="1114"/>
        <w:gridCol w:w="1582"/>
        <w:gridCol w:w="1763"/>
      </w:tblGrid>
      <w:tr w:rsidR="000E3ADE" w:rsidTr="000E3ADE">
        <w:tc>
          <w:tcPr>
            <w:tcW w:w="0" w:type="auto"/>
          </w:tcPr>
          <w:p w:rsidR="000E3ADE" w:rsidRDefault="000E3ADE">
            <w:pPr>
              <w:ind w:left="0" w:firstLine="0"/>
            </w:pPr>
            <w:r>
              <w:t>Lp.</w:t>
            </w:r>
          </w:p>
        </w:tc>
        <w:tc>
          <w:tcPr>
            <w:tcW w:w="0" w:type="auto"/>
          </w:tcPr>
          <w:p w:rsidR="000E3ADE" w:rsidRDefault="000E3ADE">
            <w:pPr>
              <w:ind w:left="0" w:firstLine="0"/>
            </w:pPr>
            <w:r>
              <w:t>Nazwa linii komunikacyjnej</w:t>
            </w:r>
          </w:p>
        </w:tc>
        <w:tc>
          <w:tcPr>
            <w:tcW w:w="0" w:type="auto"/>
          </w:tcPr>
          <w:p w:rsidR="000E3ADE" w:rsidRDefault="000E3ADE">
            <w:pPr>
              <w:ind w:left="0" w:firstLine="0"/>
            </w:pPr>
            <w:r>
              <w:t>Ilość</w:t>
            </w:r>
          </w:p>
          <w:p w:rsidR="000E3ADE" w:rsidRDefault="000E3ADE">
            <w:pPr>
              <w:ind w:left="0" w:firstLine="0"/>
            </w:pPr>
            <w:r>
              <w:t>Kursów</w:t>
            </w:r>
          </w:p>
          <w:p w:rsidR="000E3ADE" w:rsidRDefault="000E3ADE">
            <w:pPr>
              <w:ind w:left="0" w:firstLine="0"/>
            </w:pPr>
            <w:r>
              <w:t>Dziennie</w:t>
            </w:r>
          </w:p>
        </w:tc>
        <w:tc>
          <w:tcPr>
            <w:tcW w:w="0" w:type="auto"/>
          </w:tcPr>
          <w:p w:rsidR="000E3ADE" w:rsidRDefault="000E3ADE">
            <w:pPr>
              <w:ind w:left="0" w:firstLine="0"/>
            </w:pPr>
            <w:r>
              <w:t xml:space="preserve">Przebieg linii </w:t>
            </w:r>
          </w:p>
          <w:p w:rsidR="000E3ADE" w:rsidRDefault="000E3ADE">
            <w:pPr>
              <w:ind w:left="0" w:firstLine="0"/>
            </w:pPr>
            <w:r>
              <w:t>komunikacyjnej</w:t>
            </w:r>
          </w:p>
        </w:tc>
        <w:tc>
          <w:tcPr>
            <w:tcW w:w="0" w:type="auto"/>
          </w:tcPr>
          <w:p w:rsidR="000E3ADE" w:rsidRDefault="000E3ADE">
            <w:pPr>
              <w:ind w:left="0" w:firstLine="0"/>
            </w:pPr>
            <w:r>
              <w:t>Legenda</w:t>
            </w:r>
          </w:p>
        </w:tc>
        <w:tc>
          <w:tcPr>
            <w:tcW w:w="0" w:type="auto"/>
          </w:tcPr>
          <w:p w:rsidR="000E3ADE" w:rsidRDefault="000E3ADE">
            <w:pPr>
              <w:ind w:left="0" w:firstLine="0"/>
            </w:pPr>
            <w:r>
              <w:t xml:space="preserve">Godz. </w:t>
            </w:r>
            <w:proofErr w:type="spellStart"/>
            <w:r>
              <w:t>odj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0E3ADE">
            <w:pPr>
              <w:ind w:left="0" w:firstLine="0"/>
            </w:pPr>
            <w:r>
              <w:t>Przebieg w km</w:t>
            </w:r>
          </w:p>
        </w:tc>
      </w:tr>
      <w:tr w:rsidR="000E3ADE" w:rsidTr="000E3ADE">
        <w:tc>
          <w:tcPr>
            <w:tcW w:w="0" w:type="auto"/>
          </w:tcPr>
          <w:p w:rsidR="000E3ADE" w:rsidRDefault="000E3ADE">
            <w:pPr>
              <w:ind w:left="0" w:firstLine="0"/>
            </w:pPr>
            <w:r>
              <w:t>1</w:t>
            </w:r>
          </w:p>
        </w:tc>
        <w:tc>
          <w:tcPr>
            <w:tcW w:w="0" w:type="auto"/>
          </w:tcPr>
          <w:p w:rsidR="000E3ADE" w:rsidRDefault="000E3ADE">
            <w:pPr>
              <w:ind w:left="0" w:firstLine="0"/>
            </w:pPr>
            <w:r>
              <w:t xml:space="preserve">Broniszów - Kożuchów PL. </w:t>
            </w:r>
            <w:proofErr w:type="spellStart"/>
            <w:r>
              <w:t>Ewang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0E3ADE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Mirocin Dolny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7:15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19</w:t>
            </w:r>
            <w:r w:rsidR="00246DB4">
              <w:t xml:space="preserve"> (3</w:t>
            </w:r>
            <w:r w:rsidR="00696E31">
              <w:t>572) km</w:t>
            </w:r>
          </w:p>
        </w:tc>
      </w:tr>
      <w:tr w:rsidR="000E3ADE" w:rsidTr="000E3ADE"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2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 xml:space="preserve">Kożuchów PL. </w:t>
            </w:r>
            <w:proofErr w:type="spellStart"/>
            <w:r>
              <w:t>Ewang</w:t>
            </w:r>
            <w:proofErr w:type="spellEnd"/>
            <w:r>
              <w:t>. - Broniszów</w:t>
            </w:r>
          </w:p>
        </w:tc>
        <w:tc>
          <w:tcPr>
            <w:tcW w:w="0" w:type="auto"/>
          </w:tcPr>
          <w:p w:rsidR="000E3ADE" w:rsidRDefault="00DF0057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Mirocin Dolny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S 1,4,5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14:30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19</w:t>
            </w:r>
            <w:r w:rsidR="00696E31">
              <w:t xml:space="preserve"> (2166</w:t>
            </w:r>
            <w:r w:rsidR="00246DB4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3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 xml:space="preserve">Kożuchów </w:t>
            </w:r>
            <w:proofErr w:type="spellStart"/>
            <w:r>
              <w:t>Gimn</w:t>
            </w:r>
            <w:proofErr w:type="spellEnd"/>
            <w:r>
              <w:t>. - Broniszów</w:t>
            </w:r>
          </w:p>
        </w:tc>
        <w:tc>
          <w:tcPr>
            <w:tcW w:w="0" w:type="auto"/>
          </w:tcPr>
          <w:p w:rsidR="000E3ADE" w:rsidRDefault="00DF0057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Mirocin Dolny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S 2,3,4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15:25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17</w:t>
            </w:r>
            <w:r w:rsidR="00696E31">
              <w:t xml:space="preserve"> (1938</w:t>
            </w:r>
            <w:r w:rsidR="00246DB4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4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Mirocin Dolny szk. - Broniszów</w:t>
            </w:r>
          </w:p>
        </w:tc>
        <w:tc>
          <w:tcPr>
            <w:tcW w:w="0" w:type="auto"/>
          </w:tcPr>
          <w:p w:rsidR="000E3ADE" w:rsidRDefault="00DF0057" w:rsidP="00403FA3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Radwanów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S</w:t>
            </w:r>
          </w:p>
          <w:p w:rsidR="00DF0057" w:rsidRDefault="00DF0057">
            <w:pPr>
              <w:ind w:left="0" w:firstLine="0"/>
            </w:pPr>
            <w:r>
              <w:t>S 2,3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12:45,13:40,</w:t>
            </w:r>
          </w:p>
          <w:p w:rsidR="00DF0057" w:rsidRDefault="00DF0057">
            <w:pPr>
              <w:ind w:left="0" w:firstLine="0"/>
            </w:pPr>
            <w:r>
              <w:t>14:30</w:t>
            </w:r>
          </w:p>
        </w:tc>
        <w:tc>
          <w:tcPr>
            <w:tcW w:w="0" w:type="auto"/>
          </w:tcPr>
          <w:p w:rsidR="00246DB4" w:rsidRDefault="00347599">
            <w:pPr>
              <w:ind w:left="0" w:firstLine="0"/>
            </w:pPr>
            <w:r>
              <w:t xml:space="preserve">  </w:t>
            </w:r>
            <w:r w:rsidR="00DF0057">
              <w:t>9</w:t>
            </w:r>
            <w:r w:rsidR="00696E31">
              <w:t xml:space="preserve"> (3384</w:t>
            </w:r>
            <w:r w:rsidR="00246DB4">
              <w:t>)</w:t>
            </w:r>
          </w:p>
          <w:p w:rsidR="000E3ADE" w:rsidRPr="00246DB4" w:rsidRDefault="00347599" w:rsidP="00246DB4">
            <w:pPr>
              <w:ind w:left="0" w:firstLine="0"/>
            </w:pPr>
            <w:r>
              <w:t xml:space="preserve">  </w:t>
            </w:r>
            <w:r w:rsidR="00F1043D">
              <w:t>9</w:t>
            </w:r>
            <w:r>
              <w:t xml:space="preserve"> </w:t>
            </w:r>
            <w:r w:rsidR="00B164D8">
              <w:t xml:space="preserve"> </w:t>
            </w:r>
            <w:r w:rsidR="00696E31">
              <w:t>(684</w:t>
            </w:r>
            <w:r w:rsidR="00246DB4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>5</w:t>
            </w:r>
          </w:p>
        </w:tc>
        <w:tc>
          <w:tcPr>
            <w:tcW w:w="0" w:type="auto"/>
          </w:tcPr>
          <w:p w:rsidR="000E3ADE" w:rsidRDefault="00DF0057">
            <w:pPr>
              <w:ind w:left="0" w:firstLine="0"/>
            </w:pPr>
            <w:r>
              <w:t xml:space="preserve">Książ Śląski - Kożuchów PL. </w:t>
            </w:r>
            <w:proofErr w:type="spellStart"/>
            <w:r>
              <w:t>Ewang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C005F2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C005F2">
            <w:pPr>
              <w:ind w:left="0" w:firstLine="0"/>
            </w:pPr>
            <w:r>
              <w:t>Mirocin Górny</w:t>
            </w:r>
          </w:p>
        </w:tc>
        <w:tc>
          <w:tcPr>
            <w:tcW w:w="0" w:type="auto"/>
          </w:tcPr>
          <w:p w:rsidR="000E3ADE" w:rsidRDefault="00C005F2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C005F2">
            <w:pPr>
              <w:ind w:left="0" w:firstLine="0"/>
            </w:pPr>
            <w:r>
              <w:t>7:20</w:t>
            </w:r>
          </w:p>
        </w:tc>
        <w:tc>
          <w:tcPr>
            <w:tcW w:w="0" w:type="auto"/>
          </w:tcPr>
          <w:p w:rsidR="000E3ADE" w:rsidRDefault="00C005F2">
            <w:pPr>
              <w:ind w:left="0" w:firstLine="0"/>
            </w:pPr>
            <w:r>
              <w:t>19</w:t>
            </w:r>
            <w:r w:rsidR="00246DB4">
              <w:t xml:space="preserve"> </w:t>
            </w:r>
            <w:r w:rsidR="00696E31">
              <w:t>(3572</w:t>
            </w:r>
            <w:r w:rsidR="00F1043D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C005F2">
            <w:pPr>
              <w:ind w:left="0" w:firstLine="0"/>
            </w:pPr>
            <w:r>
              <w:t>6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 xml:space="preserve">Kożuchów </w:t>
            </w:r>
            <w:proofErr w:type="spellStart"/>
            <w:r>
              <w:t>Gimn</w:t>
            </w:r>
            <w:proofErr w:type="spellEnd"/>
            <w:r>
              <w:t>. - Książ Śląski</w:t>
            </w:r>
          </w:p>
        </w:tc>
        <w:tc>
          <w:tcPr>
            <w:tcW w:w="0" w:type="auto"/>
          </w:tcPr>
          <w:p w:rsidR="000E3ADE" w:rsidRDefault="00545A89" w:rsidP="00403FA3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Mirocin Górny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S 1,4,5</w:t>
            </w:r>
          </w:p>
          <w:p w:rsidR="00545A89" w:rsidRDefault="00545A89">
            <w:pPr>
              <w:ind w:left="0" w:firstLine="0"/>
            </w:pPr>
            <w:r>
              <w:t>S 2,3,4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14:30</w:t>
            </w:r>
          </w:p>
          <w:p w:rsidR="00545A89" w:rsidRDefault="00545A89">
            <w:pPr>
              <w:ind w:left="0" w:firstLine="0"/>
            </w:pPr>
            <w:r>
              <w:t>15:25</w:t>
            </w:r>
          </w:p>
        </w:tc>
        <w:tc>
          <w:tcPr>
            <w:tcW w:w="0" w:type="auto"/>
          </w:tcPr>
          <w:p w:rsidR="00F1043D" w:rsidRDefault="00545A89">
            <w:pPr>
              <w:ind w:left="0" w:firstLine="0"/>
            </w:pPr>
            <w:r>
              <w:t>17</w:t>
            </w:r>
            <w:r w:rsidR="00696E31">
              <w:t xml:space="preserve"> (1938</w:t>
            </w:r>
            <w:r w:rsidR="00F1043D">
              <w:t xml:space="preserve">)   </w:t>
            </w:r>
          </w:p>
          <w:p w:rsidR="00F1043D" w:rsidRDefault="00696E31">
            <w:pPr>
              <w:ind w:left="0" w:firstLine="0"/>
            </w:pPr>
            <w:r>
              <w:t>17 (1938</w:t>
            </w:r>
            <w:r w:rsidR="00F1043D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7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Mirocin Dolny szk. - Książ Śląski</w:t>
            </w:r>
          </w:p>
        </w:tc>
        <w:tc>
          <w:tcPr>
            <w:tcW w:w="0" w:type="auto"/>
          </w:tcPr>
          <w:p w:rsidR="000E3ADE" w:rsidRDefault="00545A89" w:rsidP="00403FA3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Studzieniec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S</w:t>
            </w:r>
          </w:p>
          <w:p w:rsidR="00545A89" w:rsidRDefault="00545A89">
            <w:pPr>
              <w:ind w:left="0" w:firstLine="0"/>
            </w:pPr>
            <w:r>
              <w:t>S 2,3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12:45,13:40,</w:t>
            </w:r>
          </w:p>
          <w:p w:rsidR="00545A89" w:rsidRDefault="00545A89">
            <w:pPr>
              <w:ind w:left="0" w:firstLine="0"/>
            </w:pPr>
            <w:r>
              <w:t>14:30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11</w:t>
            </w:r>
            <w:r w:rsidR="00696E31">
              <w:t xml:space="preserve"> (4136</w:t>
            </w:r>
            <w:r w:rsidR="00F1043D">
              <w:t>)</w:t>
            </w:r>
          </w:p>
          <w:p w:rsidR="00F1043D" w:rsidRDefault="00F1043D">
            <w:pPr>
              <w:ind w:left="0" w:firstLine="0"/>
            </w:pPr>
            <w:r>
              <w:t xml:space="preserve">11 </w:t>
            </w:r>
            <w:r w:rsidR="00696E31">
              <w:t xml:space="preserve"> </w:t>
            </w:r>
            <w:r w:rsidR="00B164D8">
              <w:t xml:space="preserve"> </w:t>
            </w:r>
            <w:r w:rsidR="00696E31">
              <w:t>(836</w:t>
            </w:r>
            <w:r>
              <w:t xml:space="preserve">)  </w:t>
            </w:r>
          </w:p>
        </w:tc>
      </w:tr>
      <w:tr w:rsidR="000E3ADE" w:rsidTr="000E3ADE"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8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Drwalewice - Słocina</w:t>
            </w:r>
          </w:p>
        </w:tc>
        <w:tc>
          <w:tcPr>
            <w:tcW w:w="0" w:type="auto"/>
          </w:tcPr>
          <w:p w:rsidR="000E3ADE" w:rsidRDefault="00545A89" w:rsidP="00403FA3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Podbrzezie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S 1,4,5</w:t>
            </w:r>
          </w:p>
          <w:p w:rsidR="00545A89" w:rsidRDefault="00545A89">
            <w:pPr>
              <w:ind w:left="0" w:firstLine="0"/>
            </w:pPr>
            <w:r>
              <w:t>S 2,3,4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14:47</w:t>
            </w:r>
          </w:p>
          <w:p w:rsidR="00545A89" w:rsidRDefault="00545A89">
            <w:pPr>
              <w:ind w:left="0" w:firstLine="0"/>
            </w:pPr>
            <w:r>
              <w:t>15:40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12</w:t>
            </w:r>
            <w:r w:rsidR="00696E31">
              <w:t xml:space="preserve"> (1368</w:t>
            </w:r>
            <w:r w:rsidR="00F1043D">
              <w:t>)</w:t>
            </w:r>
          </w:p>
          <w:p w:rsidR="00B164D8" w:rsidRDefault="00696E31">
            <w:pPr>
              <w:ind w:left="0" w:firstLine="0"/>
            </w:pPr>
            <w:r>
              <w:t>12 (1368</w:t>
            </w:r>
            <w:r w:rsidR="00B164D8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9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 xml:space="preserve">Słocina - Kożuchów </w:t>
            </w:r>
            <w:proofErr w:type="spellStart"/>
            <w:r>
              <w:t>Gimn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545A89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Podbrzezie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6:50</w:t>
            </w:r>
          </w:p>
        </w:tc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11</w:t>
            </w:r>
            <w:r w:rsidR="00696E31">
              <w:t xml:space="preserve"> (2068</w:t>
            </w:r>
            <w:r w:rsidR="00B164D8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545A89">
            <w:pPr>
              <w:ind w:left="0" w:firstLine="0"/>
            </w:pPr>
            <w:r>
              <w:t>10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 xml:space="preserve">Kożuchów Pl. </w:t>
            </w:r>
            <w:proofErr w:type="spellStart"/>
            <w:r>
              <w:t>Ewang</w:t>
            </w:r>
            <w:proofErr w:type="spellEnd"/>
            <w:r>
              <w:t>. - Słocina</w:t>
            </w:r>
          </w:p>
        </w:tc>
        <w:tc>
          <w:tcPr>
            <w:tcW w:w="0" w:type="auto"/>
          </w:tcPr>
          <w:p w:rsidR="000E3ADE" w:rsidRDefault="00A467B6" w:rsidP="00403FA3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Podbrzezie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S</w:t>
            </w:r>
          </w:p>
          <w:p w:rsidR="00A467B6" w:rsidRDefault="00A467B6">
            <w:pPr>
              <w:ind w:left="0" w:firstLine="0"/>
            </w:pPr>
            <w:r>
              <w:t>S 2,3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12:40,13:35</w:t>
            </w:r>
          </w:p>
          <w:p w:rsidR="00A467B6" w:rsidRDefault="00A467B6">
            <w:pPr>
              <w:ind w:left="0" w:firstLine="0"/>
            </w:pPr>
            <w:r>
              <w:t>14:30</w:t>
            </w:r>
          </w:p>
        </w:tc>
        <w:tc>
          <w:tcPr>
            <w:tcW w:w="0" w:type="auto"/>
          </w:tcPr>
          <w:p w:rsidR="000E3ADE" w:rsidRDefault="00347599">
            <w:pPr>
              <w:ind w:left="0" w:firstLine="0"/>
            </w:pPr>
            <w:r>
              <w:t xml:space="preserve">  </w:t>
            </w:r>
            <w:r w:rsidR="00A467B6">
              <w:t>8</w:t>
            </w:r>
            <w:r w:rsidR="00696E31">
              <w:t xml:space="preserve"> (3008</w:t>
            </w:r>
            <w:r w:rsidR="00B164D8">
              <w:t>)</w:t>
            </w:r>
          </w:p>
          <w:p w:rsidR="00B164D8" w:rsidRDefault="00347599">
            <w:pPr>
              <w:ind w:left="0" w:firstLine="0"/>
            </w:pPr>
            <w:r>
              <w:t xml:space="preserve">  8 </w:t>
            </w:r>
            <w:r w:rsidR="00696E31">
              <w:t xml:space="preserve">  (608</w:t>
            </w:r>
            <w:r w:rsidR="00B164D8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11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 xml:space="preserve">Solniki - Kożuchów </w:t>
            </w:r>
            <w:proofErr w:type="spellStart"/>
            <w:r>
              <w:t>Gimn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A467B6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Czciradz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7:10</w:t>
            </w:r>
          </w:p>
        </w:tc>
        <w:tc>
          <w:tcPr>
            <w:tcW w:w="0" w:type="auto"/>
          </w:tcPr>
          <w:p w:rsidR="000E3ADE" w:rsidRDefault="00347599">
            <w:pPr>
              <w:ind w:left="0" w:firstLine="0"/>
            </w:pPr>
            <w:r>
              <w:t xml:space="preserve">  </w:t>
            </w:r>
            <w:r w:rsidR="00A467B6">
              <w:t>7</w:t>
            </w:r>
            <w:r w:rsidR="00696E31">
              <w:t xml:space="preserve"> (1316</w:t>
            </w:r>
            <w:r w:rsidR="00B164D8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12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 xml:space="preserve">Kożuchów </w:t>
            </w:r>
            <w:proofErr w:type="spellStart"/>
            <w:r>
              <w:t>Gimn</w:t>
            </w:r>
            <w:proofErr w:type="spellEnd"/>
            <w:r>
              <w:t>. - Solniki</w:t>
            </w:r>
          </w:p>
        </w:tc>
        <w:tc>
          <w:tcPr>
            <w:tcW w:w="0" w:type="auto"/>
          </w:tcPr>
          <w:p w:rsidR="000E3ADE" w:rsidRDefault="00A467B6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Czciradz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S 1,4,5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14:30</w:t>
            </w:r>
          </w:p>
        </w:tc>
        <w:tc>
          <w:tcPr>
            <w:tcW w:w="0" w:type="auto"/>
          </w:tcPr>
          <w:p w:rsidR="000E3ADE" w:rsidRDefault="00347599">
            <w:pPr>
              <w:ind w:left="0" w:firstLine="0"/>
            </w:pPr>
            <w:r>
              <w:t xml:space="preserve">  </w:t>
            </w:r>
            <w:r w:rsidR="00A467B6">
              <w:t>7</w:t>
            </w:r>
            <w:r w:rsidR="00696E31">
              <w:t xml:space="preserve"> </w:t>
            </w:r>
            <w:r w:rsidR="00EA59BE">
              <w:t xml:space="preserve"> </w:t>
            </w:r>
            <w:r w:rsidR="00696E31">
              <w:t xml:space="preserve"> (798)</w:t>
            </w:r>
          </w:p>
        </w:tc>
      </w:tr>
      <w:tr w:rsidR="000E3ADE" w:rsidTr="000E3ADE"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13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 xml:space="preserve">Kożuchów Pl. </w:t>
            </w:r>
            <w:proofErr w:type="spellStart"/>
            <w:r>
              <w:t>Ewang</w:t>
            </w:r>
            <w:proofErr w:type="spellEnd"/>
            <w:r>
              <w:t>. - Solniki</w:t>
            </w:r>
          </w:p>
        </w:tc>
        <w:tc>
          <w:tcPr>
            <w:tcW w:w="0" w:type="auto"/>
          </w:tcPr>
          <w:p w:rsidR="000E3ADE" w:rsidRDefault="00A467B6" w:rsidP="00403FA3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Czciradz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S</w:t>
            </w:r>
          </w:p>
          <w:p w:rsidR="00A467B6" w:rsidRDefault="00A467B6">
            <w:pPr>
              <w:ind w:left="0" w:firstLine="0"/>
            </w:pPr>
            <w:r>
              <w:t>S 2,3</w:t>
            </w:r>
          </w:p>
        </w:tc>
        <w:tc>
          <w:tcPr>
            <w:tcW w:w="0" w:type="auto"/>
          </w:tcPr>
          <w:p w:rsidR="000E3ADE" w:rsidRDefault="00A467B6">
            <w:pPr>
              <w:ind w:left="0" w:firstLine="0"/>
            </w:pPr>
            <w:r>
              <w:t>12:40,13:35</w:t>
            </w:r>
          </w:p>
          <w:p w:rsidR="00A467B6" w:rsidRDefault="00A467B6">
            <w:pPr>
              <w:ind w:left="0" w:firstLine="0"/>
            </w:pPr>
            <w:r>
              <w:t>14:30</w:t>
            </w:r>
          </w:p>
        </w:tc>
        <w:tc>
          <w:tcPr>
            <w:tcW w:w="0" w:type="auto"/>
          </w:tcPr>
          <w:p w:rsidR="00B164D8" w:rsidRDefault="00696E31">
            <w:pPr>
              <w:ind w:left="0" w:firstLine="0"/>
            </w:pPr>
            <w:r>
              <w:t xml:space="preserve">  6 (2256</w:t>
            </w:r>
            <w:r w:rsidR="00347599">
              <w:t>)</w:t>
            </w:r>
          </w:p>
          <w:p w:rsidR="00347599" w:rsidRDefault="00696E31">
            <w:pPr>
              <w:ind w:left="0" w:firstLine="0"/>
            </w:pPr>
            <w:r>
              <w:t xml:space="preserve">  6 </w:t>
            </w:r>
            <w:r w:rsidR="00EA59BE">
              <w:t xml:space="preserve"> </w:t>
            </w:r>
            <w:r>
              <w:t xml:space="preserve"> (456</w:t>
            </w:r>
            <w:r w:rsidR="00347599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14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 xml:space="preserve">Kożuchów </w:t>
            </w:r>
            <w:proofErr w:type="spellStart"/>
            <w:r>
              <w:t>Gimn</w:t>
            </w:r>
            <w:proofErr w:type="spellEnd"/>
            <w:r>
              <w:t>. - Solniki</w:t>
            </w:r>
          </w:p>
        </w:tc>
        <w:tc>
          <w:tcPr>
            <w:tcW w:w="0" w:type="auto"/>
          </w:tcPr>
          <w:p w:rsidR="000E3ADE" w:rsidRDefault="00666328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Czciradz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S 2,3,4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15:25</w:t>
            </w:r>
          </w:p>
        </w:tc>
        <w:tc>
          <w:tcPr>
            <w:tcW w:w="0" w:type="auto"/>
          </w:tcPr>
          <w:p w:rsidR="000E3ADE" w:rsidRDefault="00347599">
            <w:pPr>
              <w:ind w:left="0" w:firstLine="0"/>
            </w:pPr>
            <w:r>
              <w:t xml:space="preserve">  </w:t>
            </w:r>
            <w:r w:rsidR="00666328">
              <w:t>7</w:t>
            </w:r>
            <w:r>
              <w:t xml:space="preserve"> </w:t>
            </w:r>
            <w:r w:rsidR="00EA59BE">
              <w:t xml:space="preserve"> </w:t>
            </w:r>
            <w:r w:rsidR="00696E31">
              <w:t xml:space="preserve"> (798</w:t>
            </w:r>
            <w:r w:rsidR="00B164D8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15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 xml:space="preserve">Kożuchów </w:t>
            </w:r>
            <w:proofErr w:type="spellStart"/>
            <w:r>
              <w:t>Gimn</w:t>
            </w:r>
            <w:proofErr w:type="spellEnd"/>
            <w:r>
              <w:t xml:space="preserve">. - Mirocin </w:t>
            </w:r>
            <w:proofErr w:type="spellStart"/>
            <w:r>
              <w:t>Dln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666328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Studzieniec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7:15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20</w:t>
            </w:r>
            <w:r w:rsidR="00EA59BE">
              <w:t xml:space="preserve"> </w:t>
            </w:r>
            <w:r w:rsidR="00696E31">
              <w:t xml:space="preserve"> (3760</w:t>
            </w:r>
            <w:r w:rsidR="00B164D8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16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 xml:space="preserve">Mirocin </w:t>
            </w:r>
            <w:proofErr w:type="spellStart"/>
            <w:r>
              <w:t>Dln</w:t>
            </w:r>
            <w:proofErr w:type="spellEnd"/>
            <w:r>
              <w:t>. Szk. -Kożuchów</w:t>
            </w:r>
          </w:p>
        </w:tc>
        <w:tc>
          <w:tcPr>
            <w:tcW w:w="0" w:type="auto"/>
          </w:tcPr>
          <w:p w:rsidR="000E3ADE" w:rsidRDefault="00666328" w:rsidP="00403FA3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Mirocin Górny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S</w:t>
            </w:r>
          </w:p>
          <w:p w:rsidR="00666328" w:rsidRDefault="00666328">
            <w:pPr>
              <w:ind w:left="0" w:firstLine="0"/>
            </w:pPr>
            <w:r>
              <w:t>S 2,3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13:40</w:t>
            </w:r>
          </w:p>
          <w:p w:rsidR="00666328" w:rsidRDefault="00666328">
            <w:pPr>
              <w:ind w:left="0" w:firstLine="0"/>
            </w:pPr>
            <w:r>
              <w:t>14:30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10</w:t>
            </w:r>
            <w:r w:rsidR="00696E31">
              <w:t xml:space="preserve"> </w:t>
            </w:r>
            <w:r w:rsidR="00EA59BE">
              <w:t xml:space="preserve"> </w:t>
            </w:r>
            <w:r w:rsidR="00696E31">
              <w:t>(1880</w:t>
            </w:r>
            <w:r w:rsidR="00B164D8">
              <w:t>)</w:t>
            </w:r>
          </w:p>
          <w:p w:rsidR="00B164D8" w:rsidRDefault="00696E31">
            <w:pPr>
              <w:ind w:left="0" w:firstLine="0"/>
            </w:pPr>
            <w:r>
              <w:t xml:space="preserve">10  </w:t>
            </w:r>
            <w:r w:rsidR="00EA59BE">
              <w:t xml:space="preserve"> </w:t>
            </w:r>
            <w:r>
              <w:t xml:space="preserve"> (760</w:t>
            </w:r>
            <w:r w:rsidR="00B164D8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17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 xml:space="preserve">Drwalewice - Kożuchów </w:t>
            </w:r>
            <w:proofErr w:type="spellStart"/>
            <w:r>
              <w:t>Gimn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666328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Sokołów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7:35</w:t>
            </w:r>
          </w:p>
        </w:tc>
        <w:tc>
          <w:tcPr>
            <w:tcW w:w="0" w:type="auto"/>
          </w:tcPr>
          <w:p w:rsidR="000E3ADE" w:rsidRDefault="00E23C14">
            <w:pPr>
              <w:ind w:left="0" w:firstLine="0"/>
            </w:pPr>
            <w:r>
              <w:t xml:space="preserve"> </w:t>
            </w:r>
            <w:r w:rsidR="00666328">
              <w:t>9</w:t>
            </w:r>
            <w:r w:rsidR="00EA59BE">
              <w:t xml:space="preserve">  </w:t>
            </w:r>
            <w:r w:rsidR="00696E31">
              <w:t xml:space="preserve"> (1692</w:t>
            </w:r>
            <w:r w:rsidR="00B164D8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>18</w:t>
            </w:r>
          </w:p>
        </w:tc>
        <w:tc>
          <w:tcPr>
            <w:tcW w:w="0" w:type="auto"/>
          </w:tcPr>
          <w:p w:rsidR="000E3ADE" w:rsidRDefault="00666328">
            <w:pPr>
              <w:ind w:left="0" w:firstLine="0"/>
            </w:pPr>
            <w:r>
              <w:t xml:space="preserve">Kożuchów </w:t>
            </w:r>
            <w:proofErr w:type="spellStart"/>
            <w:r>
              <w:t>Gimn</w:t>
            </w:r>
            <w:proofErr w:type="spellEnd"/>
            <w:r>
              <w:t>. - Drwalewice</w:t>
            </w:r>
          </w:p>
        </w:tc>
        <w:tc>
          <w:tcPr>
            <w:tcW w:w="0" w:type="auto"/>
          </w:tcPr>
          <w:p w:rsidR="000E3ADE" w:rsidRDefault="00B778D1" w:rsidP="00403FA3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Sokołów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S 1,4,5</w:t>
            </w:r>
          </w:p>
          <w:p w:rsidR="00B778D1" w:rsidRDefault="00B778D1">
            <w:pPr>
              <w:ind w:left="0" w:firstLine="0"/>
            </w:pPr>
            <w:r>
              <w:lastRenderedPageBreak/>
              <w:t>S 2,3,4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lastRenderedPageBreak/>
              <w:t>14:30</w:t>
            </w:r>
          </w:p>
          <w:p w:rsidR="00B778D1" w:rsidRDefault="00B778D1">
            <w:pPr>
              <w:ind w:left="0" w:firstLine="0"/>
            </w:pPr>
            <w:r>
              <w:lastRenderedPageBreak/>
              <w:t>15:25</w:t>
            </w:r>
            <w:r w:rsidR="00E23C14">
              <w:t xml:space="preserve">              </w:t>
            </w:r>
          </w:p>
        </w:tc>
        <w:tc>
          <w:tcPr>
            <w:tcW w:w="0" w:type="auto"/>
          </w:tcPr>
          <w:p w:rsidR="00E23C14" w:rsidRDefault="00347599">
            <w:pPr>
              <w:ind w:left="0" w:firstLine="0"/>
            </w:pPr>
            <w:r>
              <w:lastRenderedPageBreak/>
              <w:t xml:space="preserve"> </w:t>
            </w:r>
            <w:r w:rsidR="00EA59BE">
              <w:t xml:space="preserve">9   </w:t>
            </w:r>
            <w:r w:rsidR="00696E31">
              <w:t>(1026</w:t>
            </w:r>
            <w:r w:rsidR="00E23C14">
              <w:t>)</w:t>
            </w:r>
          </w:p>
          <w:p w:rsidR="00E23C14" w:rsidRDefault="00696E31">
            <w:pPr>
              <w:ind w:left="0" w:firstLine="0"/>
            </w:pPr>
            <w:r>
              <w:lastRenderedPageBreak/>
              <w:t xml:space="preserve">  9</w:t>
            </w:r>
            <w:r w:rsidR="00EA59BE">
              <w:t xml:space="preserve"> </w:t>
            </w:r>
            <w:r>
              <w:t>(1026</w:t>
            </w:r>
            <w:r w:rsidR="00E23C14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lastRenderedPageBreak/>
              <w:t>19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 xml:space="preserve">Kożuchów Pl. </w:t>
            </w:r>
            <w:proofErr w:type="spellStart"/>
            <w:r>
              <w:t>Ewang</w:t>
            </w:r>
            <w:proofErr w:type="spellEnd"/>
            <w:r>
              <w:t>. - Drwalewice</w:t>
            </w:r>
          </w:p>
        </w:tc>
        <w:tc>
          <w:tcPr>
            <w:tcW w:w="0" w:type="auto"/>
          </w:tcPr>
          <w:p w:rsidR="000E3ADE" w:rsidRDefault="00B778D1" w:rsidP="00403FA3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Sokołów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S</w:t>
            </w:r>
          </w:p>
          <w:p w:rsidR="00B778D1" w:rsidRDefault="00B778D1">
            <w:pPr>
              <w:ind w:left="0" w:firstLine="0"/>
            </w:pPr>
            <w:r>
              <w:t>S 2,3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13:05,14:00</w:t>
            </w:r>
          </w:p>
          <w:p w:rsidR="00B778D1" w:rsidRDefault="00B778D1">
            <w:pPr>
              <w:ind w:left="0" w:firstLine="0"/>
            </w:pPr>
            <w:r>
              <w:t>14:55</w:t>
            </w:r>
          </w:p>
        </w:tc>
        <w:tc>
          <w:tcPr>
            <w:tcW w:w="0" w:type="auto"/>
          </w:tcPr>
          <w:p w:rsidR="000E3ADE" w:rsidRDefault="00E23C14">
            <w:pPr>
              <w:ind w:left="0" w:firstLine="0"/>
            </w:pPr>
            <w:r>
              <w:t xml:space="preserve">  </w:t>
            </w:r>
            <w:r w:rsidR="00B778D1">
              <w:t>7</w:t>
            </w:r>
            <w:r w:rsidR="00EA59BE">
              <w:t xml:space="preserve"> (2632</w:t>
            </w:r>
            <w:r>
              <w:t>)</w:t>
            </w:r>
          </w:p>
          <w:p w:rsidR="00E23C14" w:rsidRDefault="00EA59BE">
            <w:pPr>
              <w:ind w:left="0" w:firstLine="0"/>
            </w:pPr>
            <w:r>
              <w:t xml:space="preserve">  7   (532</w:t>
            </w:r>
            <w:r w:rsidR="00E23C14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20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 xml:space="preserve">Lasocin - Kożuchów </w:t>
            </w:r>
            <w:proofErr w:type="spellStart"/>
            <w:r>
              <w:t>Gimn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B778D1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Dziadoszyce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7:15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17</w:t>
            </w:r>
            <w:r w:rsidR="00EA59BE">
              <w:t xml:space="preserve"> (3196</w:t>
            </w:r>
            <w:r w:rsidR="00E23C14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21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 xml:space="preserve">Kożuchów </w:t>
            </w:r>
            <w:proofErr w:type="spellStart"/>
            <w:r>
              <w:t>Gimn</w:t>
            </w:r>
            <w:proofErr w:type="spellEnd"/>
            <w:r>
              <w:t>. - Lasocin</w:t>
            </w:r>
          </w:p>
        </w:tc>
        <w:tc>
          <w:tcPr>
            <w:tcW w:w="0" w:type="auto"/>
          </w:tcPr>
          <w:p w:rsidR="000E3ADE" w:rsidRDefault="00B778D1" w:rsidP="00403FA3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Dziadoszyce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S 1,4,5</w:t>
            </w:r>
          </w:p>
          <w:p w:rsidR="00B778D1" w:rsidRDefault="00B778D1">
            <w:pPr>
              <w:ind w:left="0" w:firstLine="0"/>
            </w:pPr>
            <w:r>
              <w:t>S 2,3,4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14:30</w:t>
            </w:r>
          </w:p>
          <w:p w:rsidR="00B778D1" w:rsidRDefault="00B778D1">
            <w:pPr>
              <w:ind w:left="0" w:firstLine="0"/>
            </w:pPr>
            <w:r>
              <w:t>15:25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17</w:t>
            </w:r>
            <w:r w:rsidR="00EA59BE">
              <w:t xml:space="preserve"> (1938</w:t>
            </w:r>
            <w:r w:rsidR="00E23C14">
              <w:t>)</w:t>
            </w:r>
          </w:p>
          <w:p w:rsidR="00E23C14" w:rsidRDefault="00EA59BE">
            <w:pPr>
              <w:ind w:left="0" w:firstLine="0"/>
            </w:pPr>
            <w:r>
              <w:t>17 (1938</w:t>
            </w:r>
            <w:r w:rsidR="00E23C14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22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Stypułów st. Kolejowa - Kożuchów</w:t>
            </w:r>
          </w:p>
        </w:tc>
        <w:tc>
          <w:tcPr>
            <w:tcW w:w="0" w:type="auto"/>
          </w:tcPr>
          <w:p w:rsidR="000E3ADE" w:rsidRDefault="00B778D1" w:rsidP="00403FA3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Cisów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S</w:t>
            </w:r>
          </w:p>
          <w:p w:rsidR="00B778D1" w:rsidRDefault="00B778D1">
            <w:pPr>
              <w:ind w:left="0" w:firstLine="0"/>
            </w:pPr>
            <w:r>
              <w:t>S 2,3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7:20,13:05</w:t>
            </w:r>
          </w:p>
          <w:p w:rsidR="00B778D1" w:rsidRDefault="00B778D1">
            <w:pPr>
              <w:ind w:left="0" w:firstLine="0"/>
            </w:pPr>
            <w:r>
              <w:t>14:55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15</w:t>
            </w:r>
            <w:r w:rsidR="00EA59BE">
              <w:t xml:space="preserve"> (5640</w:t>
            </w:r>
            <w:r w:rsidR="00E23C14">
              <w:t>)</w:t>
            </w:r>
          </w:p>
          <w:p w:rsidR="00E23C14" w:rsidRDefault="00EA59BE">
            <w:pPr>
              <w:ind w:left="0" w:firstLine="0"/>
            </w:pPr>
            <w:r>
              <w:t>15 (1140</w:t>
            </w:r>
            <w:r w:rsidR="00E23C14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23</w:t>
            </w:r>
          </w:p>
        </w:tc>
        <w:tc>
          <w:tcPr>
            <w:tcW w:w="0" w:type="auto"/>
          </w:tcPr>
          <w:p w:rsidR="000E3ADE" w:rsidRDefault="00B778D1">
            <w:pPr>
              <w:ind w:left="0" w:firstLine="0"/>
            </w:pPr>
            <w:r>
              <w:t>Stypułów st. Kolejowa - Stypułów</w:t>
            </w:r>
          </w:p>
        </w:tc>
        <w:tc>
          <w:tcPr>
            <w:tcW w:w="0" w:type="auto"/>
          </w:tcPr>
          <w:p w:rsidR="000E3ADE" w:rsidRDefault="00B778D1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Stypułów szk.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15:00</w:t>
            </w:r>
          </w:p>
        </w:tc>
        <w:tc>
          <w:tcPr>
            <w:tcW w:w="0" w:type="auto"/>
          </w:tcPr>
          <w:p w:rsidR="000E3ADE" w:rsidRDefault="00E23C14">
            <w:pPr>
              <w:ind w:left="0" w:firstLine="0"/>
            </w:pPr>
            <w:r>
              <w:t xml:space="preserve"> </w:t>
            </w:r>
            <w:r w:rsidR="00347599">
              <w:t xml:space="preserve"> </w:t>
            </w:r>
            <w:r w:rsidR="00883892">
              <w:t>7</w:t>
            </w:r>
            <w:r w:rsidR="00EA59BE">
              <w:t xml:space="preserve"> (1316</w:t>
            </w:r>
            <w:r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24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 xml:space="preserve">Kożuchów </w:t>
            </w:r>
            <w:proofErr w:type="spellStart"/>
            <w:r>
              <w:t>Gimn</w:t>
            </w:r>
            <w:proofErr w:type="spellEnd"/>
            <w:r>
              <w:t>. - Stypułów st.</w:t>
            </w:r>
          </w:p>
        </w:tc>
        <w:tc>
          <w:tcPr>
            <w:tcW w:w="0" w:type="auto"/>
          </w:tcPr>
          <w:p w:rsidR="000E3ADE" w:rsidRDefault="00883892" w:rsidP="00403FA3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Cisów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S 1,4,5</w:t>
            </w:r>
          </w:p>
          <w:p w:rsidR="00883892" w:rsidRDefault="00883892">
            <w:pPr>
              <w:ind w:left="0" w:firstLine="0"/>
            </w:pPr>
            <w:r>
              <w:t>S 2,3,4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14:30</w:t>
            </w:r>
          </w:p>
          <w:p w:rsidR="00883892" w:rsidRDefault="00883892">
            <w:pPr>
              <w:ind w:left="0" w:firstLine="0"/>
            </w:pPr>
            <w:r>
              <w:t>15:25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15</w:t>
            </w:r>
            <w:r w:rsidR="00EA59BE">
              <w:t xml:space="preserve"> (1710</w:t>
            </w:r>
            <w:r w:rsidR="00347599">
              <w:t>)</w:t>
            </w:r>
          </w:p>
          <w:p w:rsidR="00347599" w:rsidRDefault="00EA59BE">
            <w:pPr>
              <w:ind w:left="0" w:firstLine="0"/>
            </w:pPr>
            <w:r>
              <w:t>15 (1710</w:t>
            </w:r>
            <w:r w:rsidR="00347599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25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 xml:space="preserve">Kożuchów Pl. </w:t>
            </w:r>
            <w:proofErr w:type="spellStart"/>
            <w:r>
              <w:t>Ewang</w:t>
            </w:r>
            <w:proofErr w:type="spellEnd"/>
            <w:r>
              <w:t>. Stypułów st.</w:t>
            </w:r>
          </w:p>
        </w:tc>
        <w:tc>
          <w:tcPr>
            <w:tcW w:w="0" w:type="auto"/>
          </w:tcPr>
          <w:p w:rsidR="000E3ADE" w:rsidRDefault="00883892" w:rsidP="00403FA3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Cisów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S</w:t>
            </w:r>
          </w:p>
          <w:p w:rsidR="00883892" w:rsidRDefault="00883892">
            <w:pPr>
              <w:ind w:left="0" w:firstLine="0"/>
            </w:pPr>
            <w:r>
              <w:t>S 2,3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12:40, 13:35</w:t>
            </w:r>
          </w:p>
          <w:p w:rsidR="00883892" w:rsidRDefault="00883892">
            <w:pPr>
              <w:ind w:left="0" w:firstLine="0"/>
            </w:pPr>
            <w:r>
              <w:t>14:30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13</w:t>
            </w:r>
            <w:r w:rsidR="00EA59BE">
              <w:t xml:space="preserve"> (4888</w:t>
            </w:r>
            <w:r w:rsidR="00347599">
              <w:t>)</w:t>
            </w:r>
          </w:p>
          <w:p w:rsidR="00347599" w:rsidRDefault="00EA59BE">
            <w:pPr>
              <w:ind w:left="0" w:firstLine="0"/>
            </w:pPr>
            <w:r>
              <w:t>13   (988</w:t>
            </w:r>
            <w:r w:rsidR="00347599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26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Stypułów - Stypułów st. Kol.</w:t>
            </w:r>
          </w:p>
        </w:tc>
        <w:tc>
          <w:tcPr>
            <w:tcW w:w="0" w:type="auto"/>
          </w:tcPr>
          <w:p w:rsidR="000E3ADE" w:rsidRDefault="00883892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Stypułów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7:05</w:t>
            </w:r>
          </w:p>
        </w:tc>
        <w:tc>
          <w:tcPr>
            <w:tcW w:w="0" w:type="auto"/>
          </w:tcPr>
          <w:p w:rsidR="000E3ADE" w:rsidRDefault="00EA59BE">
            <w:pPr>
              <w:ind w:left="0" w:firstLine="0"/>
            </w:pPr>
            <w:r>
              <w:t xml:space="preserve">  7 (1316</w:t>
            </w:r>
            <w:r w:rsidR="00347599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>27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 xml:space="preserve">Studzieniec - Kożuchów </w:t>
            </w:r>
            <w:proofErr w:type="spellStart"/>
            <w:r>
              <w:t>Gimn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883892" w:rsidP="00403FA3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E3ADE" w:rsidRDefault="00883892">
            <w:pPr>
              <w:ind w:left="0" w:firstLine="0"/>
            </w:pPr>
            <w:r>
              <w:t xml:space="preserve">Mirocin </w:t>
            </w:r>
            <w:proofErr w:type="spellStart"/>
            <w:r>
              <w:t>Dln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S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6:50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12</w:t>
            </w:r>
            <w:r w:rsidR="00EA59BE">
              <w:t xml:space="preserve"> (2256</w:t>
            </w:r>
            <w:r w:rsidR="00347599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28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 xml:space="preserve">Kożuchów </w:t>
            </w:r>
            <w:proofErr w:type="spellStart"/>
            <w:r>
              <w:t>Gimn</w:t>
            </w:r>
            <w:proofErr w:type="spellEnd"/>
            <w:r>
              <w:t>. - Studzieniec</w:t>
            </w:r>
          </w:p>
        </w:tc>
        <w:tc>
          <w:tcPr>
            <w:tcW w:w="0" w:type="auto"/>
          </w:tcPr>
          <w:p w:rsidR="000E3ADE" w:rsidRDefault="00B362E3" w:rsidP="00403FA3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 xml:space="preserve">Mirocin </w:t>
            </w:r>
            <w:proofErr w:type="spellStart"/>
            <w:r>
              <w:t>Dln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S 1,4,5</w:t>
            </w:r>
          </w:p>
          <w:p w:rsidR="00B362E3" w:rsidRDefault="00B362E3">
            <w:pPr>
              <w:ind w:left="0" w:firstLine="0"/>
            </w:pPr>
            <w:r>
              <w:t>S 2,3,4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14:30</w:t>
            </w:r>
          </w:p>
          <w:p w:rsidR="00B362E3" w:rsidRDefault="00B362E3">
            <w:pPr>
              <w:ind w:left="0" w:firstLine="0"/>
            </w:pPr>
            <w:r>
              <w:t>15:25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12</w:t>
            </w:r>
            <w:r w:rsidR="00EA59BE">
              <w:t xml:space="preserve"> (1368</w:t>
            </w:r>
            <w:r w:rsidR="00347599">
              <w:t>)</w:t>
            </w:r>
          </w:p>
          <w:p w:rsidR="00347599" w:rsidRDefault="00EA59BE">
            <w:pPr>
              <w:ind w:left="0" w:firstLine="0"/>
            </w:pPr>
            <w:r>
              <w:t>12 (1368</w:t>
            </w:r>
            <w:r w:rsidR="00347599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29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 xml:space="preserve">Kożuchów Pl. </w:t>
            </w:r>
            <w:proofErr w:type="spellStart"/>
            <w:r>
              <w:t>Ewang</w:t>
            </w:r>
            <w:proofErr w:type="spellEnd"/>
            <w:r>
              <w:t>. - Lasocin</w:t>
            </w:r>
          </w:p>
        </w:tc>
        <w:tc>
          <w:tcPr>
            <w:tcW w:w="0" w:type="auto"/>
          </w:tcPr>
          <w:p w:rsidR="000E3ADE" w:rsidRDefault="00B362E3" w:rsidP="00403FA3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Solniki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S</w:t>
            </w:r>
          </w:p>
          <w:p w:rsidR="00B362E3" w:rsidRDefault="00B362E3">
            <w:pPr>
              <w:ind w:left="0" w:firstLine="0"/>
            </w:pPr>
            <w:r>
              <w:t>S 2,3,5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12:40,13:35</w:t>
            </w:r>
          </w:p>
          <w:p w:rsidR="00B362E3" w:rsidRDefault="00B362E3">
            <w:pPr>
              <w:ind w:left="0" w:firstLine="0"/>
            </w:pPr>
            <w:r>
              <w:t>14:30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11</w:t>
            </w:r>
            <w:r w:rsidR="00347599">
              <w:t xml:space="preserve"> (</w:t>
            </w:r>
            <w:r w:rsidR="00EA59BE">
              <w:t>4136</w:t>
            </w:r>
            <w:r w:rsidR="00817968">
              <w:t>)</w:t>
            </w:r>
          </w:p>
          <w:p w:rsidR="00817968" w:rsidRDefault="00EA59BE">
            <w:pPr>
              <w:ind w:left="0" w:firstLine="0"/>
            </w:pPr>
            <w:r>
              <w:t>11 (1254</w:t>
            </w:r>
            <w:r w:rsidR="00817968">
              <w:t>)</w:t>
            </w:r>
          </w:p>
        </w:tc>
      </w:tr>
      <w:tr w:rsidR="000E3ADE" w:rsidTr="000E3ADE"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30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 xml:space="preserve">Mirocin </w:t>
            </w:r>
            <w:proofErr w:type="spellStart"/>
            <w:r>
              <w:t>Dln</w:t>
            </w:r>
            <w:proofErr w:type="spellEnd"/>
            <w:r>
              <w:t>. Szk. - Mirocin Górny</w:t>
            </w:r>
          </w:p>
        </w:tc>
        <w:tc>
          <w:tcPr>
            <w:tcW w:w="0" w:type="auto"/>
          </w:tcPr>
          <w:p w:rsidR="000E3ADE" w:rsidRDefault="00B362E3" w:rsidP="00403FA3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E3ADE" w:rsidRDefault="00B362E3">
            <w:pPr>
              <w:ind w:left="0" w:firstLine="0"/>
            </w:pPr>
            <w:r>
              <w:t>Mirocin Średni</w:t>
            </w:r>
          </w:p>
        </w:tc>
        <w:tc>
          <w:tcPr>
            <w:tcW w:w="0" w:type="auto"/>
          </w:tcPr>
          <w:p w:rsidR="000E3ADE" w:rsidRDefault="000B4A12">
            <w:pPr>
              <w:ind w:left="0" w:firstLine="0"/>
            </w:pPr>
            <w:r>
              <w:t>S</w:t>
            </w:r>
          </w:p>
          <w:p w:rsidR="000B4A12" w:rsidRDefault="000B4A12">
            <w:pPr>
              <w:ind w:left="0" w:firstLine="0"/>
            </w:pPr>
            <w:r>
              <w:t>S 1,4,5</w:t>
            </w:r>
          </w:p>
        </w:tc>
        <w:tc>
          <w:tcPr>
            <w:tcW w:w="0" w:type="auto"/>
          </w:tcPr>
          <w:p w:rsidR="000E3ADE" w:rsidRDefault="000B4A12">
            <w:pPr>
              <w:ind w:left="0" w:firstLine="0"/>
            </w:pPr>
            <w:r>
              <w:t>12:45</w:t>
            </w:r>
          </w:p>
          <w:p w:rsidR="000B4A12" w:rsidRDefault="000B4A12">
            <w:pPr>
              <w:ind w:left="0" w:firstLine="0"/>
            </w:pPr>
            <w:r>
              <w:t>15:05</w:t>
            </w:r>
          </w:p>
        </w:tc>
        <w:tc>
          <w:tcPr>
            <w:tcW w:w="0" w:type="auto"/>
          </w:tcPr>
          <w:p w:rsidR="000E3ADE" w:rsidRDefault="00817968">
            <w:pPr>
              <w:ind w:left="0" w:firstLine="0"/>
            </w:pPr>
            <w:r>
              <w:t xml:space="preserve"> </w:t>
            </w:r>
            <w:r w:rsidR="000B4A12">
              <w:t>6</w:t>
            </w:r>
            <w:r w:rsidR="00EA59BE">
              <w:t xml:space="preserve">  (1128</w:t>
            </w:r>
            <w:r>
              <w:t>)</w:t>
            </w:r>
          </w:p>
          <w:p w:rsidR="00817968" w:rsidRDefault="00EA59BE">
            <w:pPr>
              <w:ind w:left="0" w:firstLine="0"/>
            </w:pPr>
            <w:r>
              <w:t xml:space="preserve"> 6   (684</w:t>
            </w:r>
            <w:r w:rsidR="00817968">
              <w:t>)</w:t>
            </w:r>
          </w:p>
        </w:tc>
      </w:tr>
    </w:tbl>
    <w:p w:rsidR="000E3ADE" w:rsidRDefault="00817968" w:rsidP="00E70A52">
      <w:r>
        <w:tab/>
      </w:r>
      <w:r>
        <w:tab/>
      </w:r>
      <w:r w:rsidR="00EA59BE">
        <w:tab/>
      </w:r>
      <w:r w:rsidR="00EA59BE">
        <w:tab/>
      </w:r>
      <w:r w:rsidR="00EA59BE">
        <w:tab/>
      </w:r>
      <w:r w:rsidR="00EA59BE">
        <w:tab/>
      </w:r>
      <w:r w:rsidR="00EA59BE">
        <w:tab/>
      </w:r>
      <w:r w:rsidR="00EA59BE">
        <w:tab/>
      </w:r>
      <w:r w:rsidR="00EA59BE">
        <w:tab/>
      </w:r>
      <w:r w:rsidR="00E70A52">
        <w:tab/>
      </w:r>
      <w:r w:rsidR="00E70A52">
        <w:tab/>
      </w:r>
      <w:r w:rsidR="00E70A52">
        <w:tab/>
      </w:r>
      <w:r w:rsidR="00E70A52">
        <w:tab/>
        <w:t xml:space="preserve">     </w:t>
      </w:r>
      <w:r w:rsidR="00EA59BE">
        <w:t>Razem          89</w:t>
      </w:r>
      <w:r w:rsidR="00E70A52">
        <w:t xml:space="preserve"> </w:t>
      </w:r>
      <w:r w:rsidR="00EA59BE">
        <w:t>490</w:t>
      </w:r>
      <w:r>
        <w:t xml:space="preserve"> km</w:t>
      </w:r>
    </w:p>
    <w:p w:rsidR="00B85B8F" w:rsidRDefault="00EA59BE">
      <w:r>
        <w:tab/>
      </w:r>
      <w:r>
        <w:tab/>
      </w:r>
      <w:r>
        <w:tab/>
      </w:r>
      <w:r>
        <w:tab/>
      </w:r>
      <w:r>
        <w:tab/>
      </w:r>
      <w:r>
        <w:tab/>
      </w:r>
      <w:r w:rsidR="00E70A52">
        <w:t xml:space="preserve">                </w:t>
      </w:r>
    </w:p>
    <w:p w:rsidR="00E70A52" w:rsidRDefault="00E70A52"/>
    <w:p w:rsidR="00E70A52" w:rsidRDefault="00E70A52"/>
    <w:p w:rsidR="00E70A52" w:rsidRPr="00E70A52" w:rsidRDefault="00E70A52">
      <w:pPr>
        <w:rPr>
          <w:b/>
        </w:rPr>
      </w:pPr>
      <w:r w:rsidRPr="00E70A52">
        <w:rPr>
          <w:b/>
        </w:rPr>
        <w:t xml:space="preserve">                                                                       89 490 km</w:t>
      </w:r>
    </w:p>
    <w:p w:rsidR="00E70A52" w:rsidRPr="00E70A52" w:rsidRDefault="00E70A52">
      <w:pPr>
        <w:rPr>
          <w:b/>
        </w:rPr>
      </w:pPr>
    </w:p>
    <w:sectPr w:rsidR="00E70A52" w:rsidRPr="00E70A52" w:rsidSect="000E3ADE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compat/>
  <w:rsids>
    <w:rsidRoot w:val="000E3ADE"/>
    <w:rsid w:val="0000335B"/>
    <w:rsid w:val="000513FF"/>
    <w:rsid w:val="000529BF"/>
    <w:rsid w:val="00053113"/>
    <w:rsid w:val="00056523"/>
    <w:rsid w:val="000620F5"/>
    <w:rsid w:val="00085136"/>
    <w:rsid w:val="000B4A12"/>
    <w:rsid w:val="000C4E64"/>
    <w:rsid w:val="000D513C"/>
    <w:rsid w:val="000E07EA"/>
    <w:rsid w:val="000E3ADE"/>
    <w:rsid w:val="000E5CC5"/>
    <w:rsid w:val="000E7C7D"/>
    <w:rsid w:val="000F1377"/>
    <w:rsid w:val="000F66EF"/>
    <w:rsid w:val="00100F95"/>
    <w:rsid w:val="00107326"/>
    <w:rsid w:val="00146F31"/>
    <w:rsid w:val="00152D89"/>
    <w:rsid w:val="001608ED"/>
    <w:rsid w:val="0018236F"/>
    <w:rsid w:val="0018690A"/>
    <w:rsid w:val="001A350B"/>
    <w:rsid w:val="001A6826"/>
    <w:rsid w:val="001A7ACE"/>
    <w:rsid w:val="001D435E"/>
    <w:rsid w:val="002036B6"/>
    <w:rsid w:val="00207247"/>
    <w:rsid w:val="00224E8E"/>
    <w:rsid w:val="00246DB4"/>
    <w:rsid w:val="002B4AE8"/>
    <w:rsid w:val="002B7569"/>
    <w:rsid w:val="002C0707"/>
    <w:rsid w:val="002C369B"/>
    <w:rsid w:val="002D468B"/>
    <w:rsid w:val="002E14BE"/>
    <w:rsid w:val="003070A8"/>
    <w:rsid w:val="003418F4"/>
    <w:rsid w:val="00347599"/>
    <w:rsid w:val="0036773B"/>
    <w:rsid w:val="0038506B"/>
    <w:rsid w:val="003850F4"/>
    <w:rsid w:val="003A594A"/>
    <w:rsid w:val="003B31CD"/>
    <w:rsid w:val="003C472B"/>
    <w:rsid w:val="003D56F0"/>
    <w:rsid w:val="003F0685"/>
    <w:rsid w:val="00403FA3"/>
    <w:rsid w:val="00406ECA"/>
    <w:rsid w:val="0044099E"/>
    <w:rsid w:val="00456239"/>
    <w:rsid w:val="00477A3E"/>
    <w:rsid w:val="004B6AC0"/>
    <w:rsid w:val="004C3E81"/>
    <w:rsid w:val="004C4C2F"/>
    <w:rsid w:val="004D0FE7"/>
    <w:rsid w:val="004D1F42"/>
    <w:rsid w:val="004E30B1"/>
    <w:rsid w:val="004F6384"/>
    <w:rsid w:val="0051697F"/>
    <w:rsid w:val="00520F18"/>
    <w:rsid w:val="005354CC"/>
    <w:rsid w:val="00545A89"/>
    <w:rsid w:val="00552DF4"/>
    <w:rsid w:val="005B56BB"/>
    <w:rsid w:val="005D7448"/>
    <w:rsid w:val="006209F1"/>
    <w:rsid w:val="006214C3"/>
    <w:rsid w:val="00660661"/>
    <w:rsid w:val="00666328"/>
    <w:rsid w:val="00684BD0"/>
    <w:rsid w:val="00686183"/>
    <w:rsid w:val="00696E31"/>
    <w:rsid w:val="00697B86"/>
    <w:rsid w:val="006A5240"/>
    <w:rsid w:val="006C2624"/>
    <w:rsid w:val="00730DBF"/>
    <w:rsid w:val="0073548B"/>
    <w:rsid w:val="007620BE"/>
    <w:rsid w:val="00786506"/>
    <w:rsid w:val="007A6856"/>
    <w:rsid w:val="007E5262"/>
    <w:rsid w:val="007F6998"/>
    <w:rsid w:val="00811FFC"/>
    <w:rsid w:val="00817968"/>
    <w:rsid w:val="008307DD"/>
    <w:rsid w:val="0083544C"/>
    <w:rsid w:val="00872798"/>
    <w:rsid w:val="00881ABB"/>
    <w:rsid w:val="00883892"/>
    <w:rsid w:val="008C6597"/>
    <w:rsid w:val="008E1925"/>
    <w:rsid w:val="009173D5"/>
    <w:rsid w:val="00917B46"/>
    <w:rsid w:val="0092244F"/>
    <w:rsid w:val="00930570"/>
    <w:rsid w:val="00933A22"/>
    <w:rsid w:val="00945EC2"/>
    <w:rsid w:val="009666E0"/>
    <w:rsid w:val="0098409B"/>
    <w:rsid w:val="0099325E"/>
    <w:rsid w:val="009C5A2B"/>
    <w:rsid w:val="009F0FD9"/>
    <w:rsid w:val="009F6978"/>
    <w:rsid w:val="00A00404"/>
    <w:rsid w:val="00A400D3"/>
    <w:rsid w:val="00A467B6"/>
    <w:rsid w:val="00A91F03"/>
    <w:rsid w:val="00A96CA5"/>
    <w:rsid w:val="00AA65BF"/>
    <w:rsid w:val="00AA734C"/>
    <w:rsid w:val="00AB1B35"/>
    <w:rsid w:val="00AB4701"/>
    <w:rsid w:val="00AC2C8D"/>
    <w:rsid w:val="00AE42ED"/>
    <w:rsid w:val="00AF120F"/>
    <w:rsid w:val="00B164D8"/>
    <w:rsid w:val="00B362E3"/>
    <w:rsid w:val="00B37F28"/>
    <w:rsid w:val="00B45BB3"/>
    <w:rsid w:val="00B65EFA"/>
    <w:rsid w:val="00B74442"/>
    <w:rsid w:val="00B778D1"/>
    <w:rsid w:val="00B80119"/>
    <w:rsid w:val="00B80C22"/>
    <w:rsid w:val="00B80F30"/>
    <w:rsid w:val="00B85B8F"/>
    <w:rsid w:val="00BF485D"/>
    <w:rsid w:val="00C005F2"/>
    <w:rsid w:val="00C14801"/>
    <w:rsid w:val="00C263E5"/>
    <w:rsid w:val="00C33284"/>
    <w:rsid w:val="00C50243"/>
    <w:rsid w:val="00C769B6"/>
    <w:rsid w:val="00C774AD"/>
    <w:rsid w:val="00C87F60"/>
    <w:rsid w:val="00CE3BB9"/>
    <w:rsid w:val="00CE7421"/>
    <w:rsid w:val="00CF6C8C"/>
    <w:rsid w:val="00D270B5"/>
    <w:rsid w:val="00D620F9"/>
    <w:rsid w:val="00D6491B"/>
    <w:rsid w:val="00D67B6B"/>
    <w:rsid w:val="00D87ECE"/>
    <w:rsid w:val="00DA46F0"/>
    <w:rsid w:val="00DC1FF9"/>
    <w:rsid w:val="00DD7973"/>
    <w:rsid w:val="00DE430E"/>
    <w:rsid w:val="00DF0057"/>
    <w:rsid w:val="00DF3E8B"/>
    <w:rsid w:val="00E17C5A"/>
    <w:rsid w:val="00E23C14"/>
    <w:rsid w:val="00E24370"/>
    <w:rsid w:val="00E46FF8"/>
    <w:rsid w:val="00E5534F"/>
    <w:rsid w:val="00E70A52"/>
    <w:rsid w:val="00E76190"/>
    <w:rsid w:val="00E92842"/>
    <w:rsid w:val="00EA1847"/>
    <w:rsid w:val="00EA19CC"/>
    <w:rsid w:val="00EA59BE"/>
    <w:rsid w:val="00EC45A2"/>
    <w:rsid w:val="00EC5109"/>
    <w:rsid w:val="00ED26B1"/>
    <w:rsid w:val="00ED45A6"/>
    <w:rsid w:val="00ED7AD8"/>
    <w:rsid w:val="00F007A7"/>
    <w:rsid w:val="00F1043D"/>
    <w:rsid w:val="00F11F82"/>
    <w:rsid w:val="00F43F32"/>
    <w:rsid w:val="00F5135E"/>
    <w:rsid w:val="00F51EC1"/>
    <w:rsid w:val="00F67730"/>
    <w:rsid w:val="00F70303"/>
    <w:rsid w:val="00F825C0"/>
    <w:rsid w:val="00F85D2B"/>
    <w:rsid w:val="00FA128B"/>
    <w:rsid w:val="00FA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Mangal"/>
        <w:kern w:val="24"/>
        <w:sz w:val="24"/>
        <w:szCs w:val="24"/>
        <w:lang w:val="pl-PL" w:eastAsia="en-US" w:bidi="ar-SA"/>
      </w:rPr>
    </w:rPrDefault>
    <w:pPrDefault>
      <w:pPr>
        <w:ind w:left="86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F60"/>
    <w:pPr>
      <w:widowControl w:val="0"/>
      <w:suppressAutoHyphens/>
    </w:pPr>
    <w:rPr>
      <w:kern w:val="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C87F60"/>
    <w:pPr>
      <w:suppressLineNumbers/>
    </w:pPr>
    <w:rPr>
      <w:i/>
      <w:iCs/>
    </w:rPr>
  </w:style>
  <w:style w:type="table" w:styleId="Tabela-Siatka">
    <w:name w:val="Table Grid"/>
    <w:basedOn w:val="Standardowy"/>
    <w:uiPriority w:val="59"/>
    <w:rsid w:val="000E3A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7838-FDD7-4C9B-BDAD-D05BB801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paszkiewiczm</dc:creator>
  <cp:lastModifiedBy>paszkiewiczm</cp:lastModifiedBy>
  <cp:revision>3</cp:revision>
  <cp:lastPrinted>2015-09-01T08:55:00Z</cp:lastPrinted>
  <dcterms:created xsi:type="dcterms:W3CDTF">2016-03-24T13:44:00Z</dcterms:created>
  <dcterms:modified xsi:type="dcterms:W3CDTF">2016-08-10T12:02:00Z</dcterms:modified>
</cp:coreProperties>
</file>