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93B" w:rsidRDefault="007C393B" w:rsidP="00DD39A0">
      <w:pPr>
        <w:jc w:val="center"/>
      </w:pPr>
      <w:r>
        <w:t>ROZKŁAD JAZDY</w:t>
      </w:r>
      <w:r w:rsidR="00DD39A0">
        <w:t xml:space="preserve"> OGÓLNY GMINY KOŻUCHÓW 2</w:t>
      </w:r>
    </w:p>
    <w:p w:rsidR="007C393B" w:rsidRDefault="007C393B"/>
    <w:p w:rsidR="007C393B" w:rsidRDefault="007C393B"/>
    <w:tbl>
      <w:tblPr>
        <w:tblStyle w:val="Tabela-Siatka"/>
        <w:tblW w:w="0" w:type="auto"/>
        <w:tblInd w:w="-34" w:type="dxa"/>
        <w:tblLayout w:type="fixed"/>
        <w:tblLook w:val="05A0"/>
      </w:tblPr>
      <w:tblGrid>
        <w:gridCol w:w="426"/>
        <w:gridCol w:w="709"/>
        <w:gridCol w:w="135"/>
        <w:gridCol w:w="1424"/>
        <w:gridCol w:w="1089"/>
        <w:gridCol w:w="1179"/>
        <w:gridCol w:w="1134"/>
        <w:gridCol w:w="492"/>
        <w:gridCol w:w="642"/>
        <w:gridCol w:w="1134"/>
        <w:gridCol w:w="992"/>
        <w:gridCol w:w="37"/>
        <w:gridCol w:w="672"/>
        <w:gridCol w:w="709"/>
        <w:gridCol w:w="708"/>
        <w:gridCol w:w="709"/>
        <w:gridCol w:w="709"/>
        <w:gridCol w:w="715"/>
      </w:tblGrid>
      <w:tr w:rsidR="00FA0A43" w:rsidRPr="001C32CB" w:rsidTr="007C393B">
        <w:tc>
          <w:tcPr>
            <w:tcW w:w="3783" w:type="dxa"/>
            <w:gridSpan w:val="5"/>
            <w:tcBorders>
              <w:bottom w:val="single" w:sz="4" w:space="0" w:color="000000" w:themeColor="text1"/>
            </w:tcBorders>
          </w:tcPr>
          <w:p w:rsidR="00FA0A43" w:rsidRPr="001C32CB" w:rsidRDefault="007C393B" w:rsidP="00C37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Urząd Miejski Nowa Sól                                             </w:t>
            </w:r>
            <w:r w:rsidR="001322A1" w:rsidRPr="001C32CB">
              <w:rPr>
                <w:sz w:val="20"/>
                <w:szCs w:val="20"/>
              </w:rPr>
              <w:t xml:space="preserve"> ul. Piłsudskiego 12</w:t>
            </w:r>
          </w:p>
          <w:p w:rsidR="001322A1" w:rsidRPr="001C32CB" w:rsidRDefault="001322A1" w:rsidP="00C375A2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67-100 Nowa Sól</w:t>
            </w:r>
          </w:p>
        </w:tc>
        <w:tc>
          <w:tcPr>
            <w:tcW w:w="2805" w:type="dxa"/>
            <w:gridSpan w:val="3"/>
            <w:tcBorders>
              <w:bottom w:val="single" w:sz="4" w:space="0" w:color="000000" w:themeColor="text1"/>
            </w:tcBorders>
          </w:tcPr>
          <w:p w:rsidR="00FA0A43" w:rsidRPr="001C32CB" w:rsidRDefault="00270FD0" w:rsidP="0080201C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 xml:space="preserve">Pieczęć organu wydającego </w:t>
            </w:r>
            <w:r w:rsidR="00113C73" w:rsidRPr="001C32CB">
              <w:rPr>
                <w:sz w:val="20"/>
                <w:szCs w:val="20"/>
              </w:rPr>
              <w:t>zaświadczenie</w:t>
            </w:r>
          </w:p>
        </w:tc>
        <w:tc>
          <w:tcPr>
            <w:tcW w:w="2805" w:type="dxa"/>
            <w:gridSpan w:val="4"/>
            <w:tcBorders>
              <w:bottom w:val="single" w:sz="4" w:space="0" w:color="000000" w:themeColor="text1"/>
            </w:tcBorders>
          </w:tcPr>
          <w:p w:rsidR="00FA0A43" w:rsidRPr="001C32CB" w:rsidRDefault="00437530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Ważny od  2017.01.01</w:t>
            </w:r>
            <w:r w:rsidR="00270FD0" w:rsidRPr="001C32CB">
              <w:rPr>
                <w:sz w:val="20"/>
                <w:szCs w:val="20"/>
              </w:rPr>
              <w:t>…..</w:t>
            </w:r>
          </w:p>
          <w:p w:rsidR="00270FD0" w:rsidRPr="001C32CB" w:rsidRDefault="00270FD0" w:rsidP="00FE0637">
            <w:pPr>
              <w:rPr>
                <w:sz w:val="20"/>
                <w:szCs w:val="20"/>
              </w:rPr>
            </w:pPr>
          </w:p>
          <w:p w:rsidR="00270FD0" w:rsidRPr="001C32CB" w:rsidRDefault="00270FD0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Ważny do</w:t>
            </w:r>
            <w:r w:rsidR="00D51846">
              <w:rPr>
                <w:sz w:val="20"/>
                <w:szCs w:val="20"/>
              </w:rPr>
              <w:t xml:space="preserve"> 2018.06.30</w:t>
            </w:r>
            <w:r w:rsidRPr="001C32CB">
              <w:rPr>
                <w:sz w:val="20"/>
                <w:szCs w:val="20"/>
              </w:rPr>
              <w:t>……..</w:t>
            </w:r>
          </w:p>
        </w:tc>
        <w:tc>
          <w:tcPr>
            <w:tcW w:w="4222" w:type="dxa"/>
            <w:gridSpan w:val="6"/>
            <w:tcBorders>
              <w:bottom w:val="single" w:sz="4" w:space="0" w:color="000000" w:themeColor="text1"/>
            </w:tcBorders>
          </w:tcPr>
          <w:p w:rsidR="00FA0A43" w:rsidRDefault="00270FD0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Załącznik do zaświadczenia nr ………</w:t>
            </w:r>
          </w:p>
          <w:p w:rsidR="007C393B" w:rsidRDefault="007C393B" w:rsidP="00FE0637">
            <w:pPr>
              <w:rPr>
                <w:sz w:val="20"/>
                <w:szCs w:val="20"/>
              </w:rPr>
            </w:pPr>
          </w:p>
          <w:p w:rsidR="007C393B" w:rsidRDefault="007C393B" w:rsidP="00FE0637">
            <w:pPr>
              <w:rPr>
                <w:sz w:val="20"/>
                <w:szCs w:val="20"/>
              </w:rPr>
            </w:pPr>
          </w:p>
          <w:p w:rsidR="007C393B" w:rsidRPr="001C32CB" w:rsidRDefault="007C393B" w:rsidP="00FE0637">
            <w:pPr>
              <w:rPr>
                <w:sz w:val="20"/>
                <w:szCs w:val="20"/>
              </w:rPr>
            </w:pPr>
          </w:p>
        </w:tc>
      </w:tr>
      <w:tr w:rsidR="00FA0A43" w:rsidRPr="001C32CB" w:rsidTr="007C393B">
        <w:tc>
          <w:tcPr>
            <w:tcW w:w="13615" w:type="dxa"/>
            <w:gridSpan w:val="18"/>
            <w:tcBorders>
              <w:left w:val="nil"/>
              <w:right w:val="nil"/>
            </w:tcBorders>
          </w:tcPr>
          <w:p w:rsidR="00FA0A43" w:rsidRPr="001C32CB" w:rsidRDefault="00FA0A43" w:rsidP="00523C29">
            <w:pPr>
              <w:rPr>
                <w:sz w:val="20"/>
                <w:szCs w:val="20"/>
              </w:rPr>
            </w:pPr>
          </w:p>
        </w:tc>
      </w:tr>
      <w:tr w:rsidR="00FA0A43" w:rsidRPr="001C32CB" w:rsidTr="007C393B">
        <w:tc>
          <w:tcPr>
            <w:tcW w:w="2694" w:type="dxa"/>
            <w:gridSpan w:val="4"/>
          </w:tcPr>
          <w:p w:rsidR="00FA0A43" w:rsidRPr="001C32CB" w:rsidRDefault="00270FD0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Nazwa linii komunikacyjnej</w:t>
            </w:r>
          </w:p>
        </w:tc>
        <w:tc>
          <w:tcPr>
            <w:tcW w:w="10921" w:type="dxa"/>
            <w:gridSpan w:val="14"/>
            <w:tcBorders>
              <w:right w:val="single" w:sz="4" w:space="0" w:color="auto"/>
            </w:tcBorders>
          </w:tcPr>
          <w:p w:rsidR="00437530" w:rsidRPr="001C32CB" w:rsidRDefault="00437530" w:rsidP="00036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Kożuchów - Nowa Sól</w:t>
            </w:r>
          </w:p>
        </w:tc>
      </w:tr>
      <w:tr w:rsidR="000C72E1" w:rsidRPr="001C32CB" w:rsidTr="007C393B">
        <w:tc>
          <w:tcPr>
            <w:tcW w:w="1270" w:type="dxa"/>
            <w:gridSpan w:val="3"/>
            <w:tcBorders>
              <w:left w:val="nil"/>
              <w:right w:val="nil"/>
            </w:tcBorders>
          </w:tcPr>
          <w:p w:rsidR="00FA0A43" w:rsidRPr="001C32CB" w:rsidRDefault="00FA0A43" w:rsidP="00FE0637">
            <w:pPr>
              <w:rPr>
                <w:sz w:val="20"/>
                <w:szCs w:val="20"/>
              </w:rPr>
            </w:pPr>
          </w:p>
        </w:tc>
        <w:tc>
          <w:tcPr>
            <w:tcW w:w="12345" w:type="dxa"/>
            <w:gridSpan w:val="15"/>
            <w:tcBorders>
              <w:left w:val="nil"/>
              <w:right w:val="nil"/>
            </w:tcBorders>
          </w:tcPr>
          <w:p w:rsidR="00FA0A43" w:rsidRPr="001C32CB" w:rsidRDefault="00FA0A43" w:rsidP="00FE0637">
            <w:pPr>
              <w:jc w:val="right"/>
              <w:rPr>
                <w:sz w:val="20"/>
                <w:szCs w:val="20"/>
              </w:rPr>
            </w:pPr>
          </w:p>
        </w:tc>
      </w:tr>
      <w:tr w:rsidR="00563623" w:rsidRPr="001C32CB" w:rsidTr="007C393B">
        <w:tc>
          <w:tcPr>
            <w:tcW w:w="2694" w:type="dxa"/>
            <w:gridSpan w:val="4"/>
            <w:tcBorders>
              <w:bottom w:val="single" w:sz="4" w:space="0" w:color="000000" w:themeColor="text1"/>
            </w:tcBorders>
          </w:tcPr>
          <w:p w:rsidR="00563623" w:rsidRPr="001C32CB" w:rsidRDefault="00563623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Numer linii komunikacyjnej</w:t>
            </w:r>
          </w:p>
        </w:tc>
        <w:tc>
          <w:tcPr>
            <w:tcW w:w="10921" w:type="dxa"/>
            <w:gridSpan w:val="14"/>
            <w:tcBorders>
              <w:bottom w:val="single" w:sz="4" w:space="0" w:color="000000" w:themeColor="text1"/>
            </w:tcBorders>
          </w:tcPr>
          <w:p w:rsidR="00563623" w:rsidRPr="001C32CB" w:rsidRDefault="002F1267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563623" w:rsidRPr="001C32CB" w:rsidTr="007C393B">
        <w:tc>
          <w:tcPr>
            <w:tcW w:w="13615" w:type="dxa"/>
            <w:gridSpan w:val="18"/>
            <w:tcBorders>
              <w:left w:val="nil"/>
              <w:right w:val="nil"/>
            </w:tcBorders>
          </w:tcPr>
          <w:p w:rsidR="00563623" w:rsidRPr="001C32CB" w:rsidRDefault="00563623" w:rsidP="00523C29">
            <w:pPr>
              <w:rPr>
                <w:sz w:val="20"/>
                <w:szCs w:val="20"/>
              </w:rPr>
            </w:pPr>
          </w:p>
        </w:tc>
      </w:tr>
      <w:tr w:rsidR="0064230E" w:rsidRPr="001C32CB" w:rsidTr="007C393B">
        <w:trPr>
          <w:trHeight w:val="635"/>
        </w:trPr>
        <w:tc>
          <w:tcPr>
            <w:tcW w:w="426" w:type="dxa"/>
            <w:vMerge w:val="restart"/>
            <w:tcBorders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Lp.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Nr przystanku</w:t>
            </w:r>
          </w:p>
        </w:tc>
        <w:tc>
          <w:tcPr>
            <w:tcW w:w="2648" w:type="dxa"/>
            <w:gridSpan w:val="3"/>
            <w:vMerge w:val="restart"/>
            <w:tcBorders>
              <w:left w:val="single" w:sz="4" w:space="0" w:color="auto"/>
            </w:tcBorders>
          </w:tcPr>
          <w:p w:rsidR="0064230E" w:rsidRPr="001C32CB" w:rsidRDefault="0064230E" w:rsidP="0080201C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Nazwa przystanku komunikacyjnego</w:t>
            </w:r>
          </w:p>
        </w:tc>
        <w:tc>
          <w:tcPr>
            <w:tcW w:w="2313" w:type="dxa"/>
            <w:gridSpan w:val="2"/>
          </w:tcPr>
          <w:p w:rsidR="0064230E" w:rsidRPr="001C32CB" w:rsidRDefault="0064230E" w:rsidP="0080201C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Odległość między przystankami</w:t>
            </w:r>
          </w:p>
        </w:tc>
        <w:tc>
          <w:tcPr>
            <w:tcW w:w="2268" w:type="dxa"/>
            <w:gridSpan w:val="3"/>
          </w:tcPr>
          <w:p w:rsidR="0064230E" w:rsidRPr="001C32CB" w:rsidRDefault="0064230E" w:rsidP="0080201C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Czas przejazdu między przystankami</w:t>
            </w:r>
          </w:p>
        </w:tc>
        <w:tc>
          <w:tcPr>
            <w:tcW w:w="992" w:type="dxa"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Średnia prędkość</w:t>
            </w:r>
          </w:p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techn.</w:t>
            </w:r>
          </w:p>
        </w:tc>
        <w:tc>
          <w:tcPr>
            <w:tcW w:w="4259" w:type="dxa"/>
            <w:gridSpan w:val="7"/>
          </w:tcPr>
          <w:p w:rsidR="0064230E" w:rsidRPr="001C32CB" w:rsidRDefault="0064230E" w:rsidP="00C375A2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Godzina odjazdu</w:t>
            </w:r>
          </w:p>
        </w:tc>
      </w:tr>
      <w:tr w:rsidR="0064230E" w:rsidRPr="001C32CB" w:rsidTr="007C393B">
        <w:trPr>
          <w:trHeight w:val="272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gridSpan w:val="3"/>
            <w:vMerge/>
            <w:tcBorders>
              <w:lef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1179" w:type="dxa"/>
            <w:vMerge w:val="restart"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Odległość między przystankami w km.</w:t>
            </w:r>
          </w:p>
        </w:tc>
        <w:tc>
          <w:tcPr>
            <w:tcW w:w="1134" w:type="dxa"/>
            <w:vMerge w:val="restart"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Odległość narastająco dla całej linii w km.</w:t>
            </w:r>
          </w:p>
        </w:tc>
        <w:tc>
          <w:tcPr>
            <w:tcW w:w="1134" w:type="dxa"/>
            <w:gridSpan w:val="2"/>
            <w:vMerge w:val="restart"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Czas przej.</w:t>
            </w:r>
          </w:p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między</w:t>
            </w:r>
          </w:p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przystankami</w:t>
            </w:r>
            <w:r w:rsidR="00113C73" w:rsidRPr="001C32CB">
              <w:rPr>
                <w:sz w:val="20"/>
                <w:szCs w:val="20"/>
              </w:rPr>
              <w:t xml:space="preserve"> minut.</w:t>
            </w:r>
          </w:p>
        </w:tc>
        <w:tc>
          <w:tcPr>
            <w:tcW w:w="1134" w:type="dxa"/>
            <w:vMerge w:val="restart"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Czas przej.</w:t>
            </w:r>
          </w:p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narastająco dla całej linii minut.</w:t>
            </w:r>
          </w:p>
        </w:tc>
        <w:tc>
          <w:tcPr>
            <w:tcW w:w="992" w:type="dxa"/>
            <w:vMerge w:val="restart"/>
          </w:tcPr>
          <w:p w:rsidR="0064230E" w:rsidRPr="001C32CB" w:rsidRDefault="007C393B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113C73" w:rsidRPr="001C32CB">
              <w:rPr>
                <w:sz w:val="20"/>
                <w:szCs w:val="20"/>
              </w:rPr>
              <w:t>k</w:t>
            </w:r>
            <w:r w:rsidR="008A3F38" w:rsidRPr="001C32CB">
              <w:rPr>
                <w:sz w:val="20"/>
                <w:szCs w:val="20"/>
              </w:rPr>
              <w:t>m/h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4230E" w:rsidRPr="001C32CB" w:rsidRDefault="00C25DE6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026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64230E" w:rsidRPr="001C32CB" w:rsidRDefault="00C25DE6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027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:rsidR="0064230E" w:rsidRPr="001C32CB" w:rsidRDefault="00C25DE6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0E" w:rsidRPr="001C32CB" w:rsidRDefault="00C25DE6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0E" w:rsidRPr="001C32CB" w:rsidRDefault="00C25DE6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</w:tr>
      <w:tr w:rsidR="0064230E" w:rsidRPr="001C32CB" w:rsidTr="007C393B">
        <w:trPr>
          <w:trHeight w:val="645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gridSpan w:val="3"/>
            <w:vMerge/>
            <w:tcBorders>
              <w:lef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1179" w:type="dxa"/>
            <w:vMerge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4230E" w:rsidRPr="001C32CB" w:rsidRDefault="00F642BC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C25DE6">
              <w:rPr>
                <w:sz w:val="20"/>
                <w:szCs w:val="20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64230E" w:rsidRPr="001C32CB" w:rsidRDefault="00F642BC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C25DE6">
              <w:rPr>
                <w:sz w:val="20"/>
                <w:szCs w:val="20"/>
              </w:rPr>
              <w:t>D</w:t>
            </w:r>
          </w:p>
          <w:p w:rsidR="00AE4937" w:rsidRPr="001C32CB" w:rsidRDefault="00AE4937" w:rsidP="00FE063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64230E" w:rsidRPr="001C32CB" w:rsidRDefault="00F642BC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C25DE6">
              <w:rPr>
                <w:sz w:val="20"/>
                <w:szCs w:val="20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30E" w:rsidRPr="001C32CB" w:rsidRDefault="00F642BC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C25DE6">
              <w:rPr>
                <w:sz w:val="20"/>
                <w:szCs w:val="20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30E" w:rsidRPr="001C32CB" w:rsidRDefault="00F642BC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C25DE6">
              <w:rPr>
                <w:sz w:val="20"/>
                <w:szCs w:val="20"/>
              </w:rPr>
              <w:t>D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</w:tr>
      <w:tr w:rsidR="005D4EBD" w:rsidRPr="001C32CB" w:rsidTr="007C393B">
        <w:trPr>
          <w:trHeight w:val="3606"/>
        </w:trPr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:rsidR="005D4EBD" w:rsidRPr="001C32CB" w:rsidRDefault="005D4EBD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1</w:t>
            </w:r>
          </w:p>
          <w:p w:rsidR="005D4EBD" w:rsidRPr="001C32CB" w:rsidRDefault="005D4EBD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2</w:t>
            </w:r>
          </w:p>
          <w:p w:rsidR="005D4EBD" w:rsidRPr="001C32CB" w:rsidRDefault="005D4EBD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3</w:t>
            </w:r>
          </w:p>
          <w:p w:rsidR="005D4EBD" w:rsidRPr="001C32CB" w:rsidRDefault="005D4EBD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4</w:t>
            </w:r>
          </w:p>
          <w:p w:rsidR="005D4EBD" w:rsidRDefault="005D4EBD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5</w:t>
            </w:r>
          </w:p>
          <w:p w:rsidR="005D4EBD" w:rsidRPr="001C32CB" w:rsidRDefault="005D4EBD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5D4EBD" w:rsidRPr="001C32CB" w:rsidRDefault="005D4EBD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  <w:p w:rsidR="005D4EBD" w:rsidRDefault="005D4EBD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  <w:p w:rsidR="005D4EBD" w:rsidRPr="001C32CB" w:rsidRDefault="005D4EBD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  <w:p w:rsidR="005D4EBD" w:rsidRPr="001C32CB" w:rsidRDefault="005D4EBD" w:rsidP="00FE0637">
            <w:pPr>
              <w:rPr>
                <w:sz w:val="20"/>
                <w:szCs w:val="20"/>
              </w:rPr>
            </w:pPr>
          </w:p>
          <w:p w:rsidR="005D4EBD" w:rsidRPr="001C32CB" w:rsidRDefault="005D4EBD" w:rsidP="00FE0637">
            <w:pPr>
              <w:rPr>
                <w:sz w:val="20"/>
                <w:szCs w:val="20"/>
              </w:rPr>
            </w:pPr>
          </w:p>
          <w:p w:rsidR="005D4EBD" w:rsidRPr="001C32CB" w:rsidRDefault="005D4EBD" w:rsidP="00FE0637">
            <w:pPr>
              <w:rPr>
                <w:sz w:val="20"/>
                <w:szCs w:val="20"/>
              </w:rPr>
            </w:pPr>
          </w:p>
          <w:p w:rsidR="005D4EBD" w:rsidRPr="001C32CB" w:rsidRDefault="005D4EBD" w:rsidP="00FE0637">
            <w:pPr>
              <w:rPr>
                <w:sz w:val="20"/>
                <w:szCs w:val="20"/>
              </w:rPr>
            </w:pPr>
          </w:p>
          <w:p w:rsidR="005D4EBD" w:rsidRPr="001C32CB" w:rsidRDefault="005D4EBD" w:rsidP="00FE0637">
            <w:pPr>
              <w:rPr>
                <w:sz w:val="20"/>
                <w:szCs w:val="20"/>
              </w:rPr>
            </w:pPr>
          </w:p>
          <w:p w:rsidR="005D4EBD" w:rsidRDefault="005D4EBD" w:rsidP="00FE0637">
            <w:pPr>
              <w:rPr>
                <w:sz w:val="20"/>
                <w:szCs w:val="20"/>
              </w:rPr>
            </w:pPr>
          </w:p>
          <w:p w:rsidR="005D4EBD" w:rsidRPr="001C32CB" w:rsidRDefault="005D4EBD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BD" w:rsidRPr="001C32CB" w:rsidRDefault="005D4EBD" w:rsidP="00FE0637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5D4EBD" w:rsidRDefault="005D4EBD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Kożuchów CP</w:t>
            </w:r>
          </w:p>
          <w:p w:rsidR="005D4EBD" w:rsidRDefault="005D4EBD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Kożuchów Nowosolna</w:t>
            </w:r>
          </w:p>
          <w:p w:rsidR="005D4EBD" w:rsidRDefault="005D4EBD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Wrociszów</w:t>
            </w:r>
          </w:p>
          <w:p w:rsidR="005D4EBD" w:rsidRDefault="005D4EBD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Sól,Rondo 10.04.2010</w:t>
            </w:r>
          </w:p>
          <w:p w:rsidR="005D4EBD" w:rsidRDefault="005D4EBD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 Chałubińsk. Szpital</w:t>
            </w:r>
          </w:p>
          <w:p w:rsidR="005D4EBD" w:rsidRDefault="005D4EBD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Nowa Sól Chałubińsk. Przych                                                                           </w:t>
            </w:r>
          </w:p>
          <w:p w:rsidR="005D4EBD" w:rsidRDefault="005D4EBD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 Staszica, ZSP 3</w:t>
            </w:r>
          </w:p>
          <w:p w:rsidR="005D4EBD" w:rsidRDefault="005D4EBD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 Muzealna</w:t>
            </w:r>
          </w:p>
          <w:p w:rsidR="005D4EBD" w:rsidRDefault="005D4EBD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 Dworzec PKP</w:t>
            </w:r>
          </w:p>
          <w:p w:rsidR="005D4EBD" w:rsidRPr="001C32CB" w:rsidRDefault="005D4EBD" w:rsidP="00FE0637">
            <w:pPr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:rsidR="005D4EBD" w:rsidRDefault="005D4EBD" w:rsidP="00F642BC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0</w:t>
            </w:r>
          </w:p>
          <w:p w:rsidR="005D4EBD" w:rsidRDefault="005D4EBD" w:rsidP="00F64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  <w:p w:rsidR="005D4EBD" w:rsidRDefault="005D4EBD" w:rsidP="00F64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  <w:p w:rsidR="005D4EBD" w:rsidRDefault="005D4EBD" w:rsidP="00F64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  <w:p w:rsidR="005D4EBD" w:rsidRDefault="005D4EBD" w:rsidP="00F64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  <w:p w:rsidR="005D4EBD" w:rsidRDefault="005D4EBD" w:rsidP="00F64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  <w:p w:rsidR="005D4EBD" w:rsidRDefault="005D4EBD" w:rsidP="00F64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  <w:p w:rsidR="005D4EBD" w:rsidRDefault="005D4EBD" w:rsidP="00F64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  <w:p w:rsidR="005D4EBD" w:rsidRPr="001C32CB" w:rsidRDefault="005D4EBD" w:rsidP="00F64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D4EBD" w:rsidRDefault="005D4EBD" w:rsidP="00F642BC">
            <w:pPr>
              <w:jc w:val="center"/>
              <w:rPr>
                <w:kern w:val="20"/>
                <w:sz w:val="20"/>
                <w:szCs w:val="20"/>
              </w:rPr>
            </w:pPr>
            <w:r w:rsidRPr="001C32CB">
              <w:rPr>
                <w:kern w:val="20"/>
                <w:sz w:val="20"/>
                <w:szCs w:val="20"/>
              </w:rPr>
              <w:t>0</w:t>
            </w:r>
          </w:p>
          <w:p w:rsidR="005D4EBD" w:rsidRDefault="005D4EBD" w:rsidP="00F642BC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1,8</w:t>
            </w:r>
          </w:p>
          <w:p w:rsidR="005D4EBD" w:rsidRDefault="005D4EBD" w:rsidP="00F642BC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5,9</w:t>
            </w:r>
          </w:p>
          <w:p w:rsidR="005D4EBD" w:rsidRDefault="005D4EBD" w:rsidP="00F642BC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10,0</w:t>
            </w:r>
          </w:p>
          <w:p w:rsidR="005D4EBD" w:rsidRDefault="005D4EBD" w:rsidP="00F642BC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11,0</w:t>
            </w:r>
          </w:p>
          <w:p w:rsidR="005D4EBD" w:rsidRDefault="005D4EBD" w:rsidP="00F642BC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11,5</w:t>
            </w:r>
          </w:p>
          <w:p w:rsidR="005D4EBD" w:rsidRDefault="005D4EBD" w:rsidP="00F642BC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12,0</w:t>
            </w:r>
          </w:p>
          <w:p w:rsidR="005D4EBD" w:rsidRDefault="005D4EBD" w:rsidP="00F642BC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13,8</w:t>
            </w:r>
          </w:p>
          <w:p w:rsidR="005D4EBD" w:rsidRPr="001C32CB" w:rsidRDefault="005D4EBD" w:rsidP="00F642BC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14,4</w:t>
            </w:r>
          </w:p>
          <w:p w:rsidR="005D4EBD" w:rsidRPr="001C32CB" w:rsidRDefault="005D4EBD" w:rsidP="00FE0637">
            <w:pPr>
              <w:rPr>
                <w:kern w:val="2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5D4EBD" w:rsidRDefault="005D4EBD" w:rsidP="00F642BC">
            <w:pPr>
              <w:jc w:val="center"/>
              <w:rPr>
                <w:kern w:val="20"/>
                <w:sz w:val="20"/>
                <w:szCs w:val="20"/>
              </w:rPr>
            </w:pPr>
            <w:r w:rsidRPr="001C32CB">
              <w:rPr>
                <w:kern w:val="20"/>
                <w:sz w:val="20"/>
                <w:szCs w:val="20"/>
              </w:rPr>
              <w:t>0</w:t>
            </w:r>
          </w:p>
          <w:p w:rsidR="005D4EBD" w:rsidRDefault="005D4EBD" w:rsidP="00F642BC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3,0</w:t>
            </w:r>
          </w:p>
          <w:p w:rsidR="005D4EBD" w:rsidRDefault="005D4EBD" w:rsidP="00F642BC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7,0</w:t>
            </w:r>
          </w:p>
          <w:p w:rsidR="005D4EBD" w:rsidRDefault="005D4EBD" w:rsidP="00F642BC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7,0</w:t>
            </w:r>
          </w:p>
          <w:p w:rsidR="005D4EBD" w:rsidRDefault="005D4EBD" w:rsidP="00F642BC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1,0</w:t>
            </w:r>
          </w:p>
          <w:p w:rsidR="005D4EBD" w:rsidRDefault="005D4EBD" w:rsidP="00F642BC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1,0</w:t>
            </w:r>
          </w:p>
          <w:p w:rsidR="005D4EBD" w:rsidRDefault="005D4EBD" w:rsidP="00F642BC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1,0</w:t>
            </w:r>
          </w:p>
          <w:p w:rsidR="005D4EBD" w:rsidRDefault="005D4EBD" w:rsidP="00F642BC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3,0</w:t>
            </w:r>
          </w:p>
          <w:p w:rsidR="005D4EBD" w:rsidRPr="001C32CB" w:rsidRDefault="005D4EBD" w:rsidP="00F642BC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1,0</w:t>
            </w:r>
          </w:p>
          <w:p w:rsidR="005D4EBD" w:rsidRPr="001C32CB" w:rsidRDefault="005D4EBD" w:rsidP="00FE0637">
            <w:pPr>
              <w:rPr>
                <w:kern w:val="2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D4EBD" w:rsidRDefault="005D4EBD" w:rsidP="00F642BC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0</w:t>
            </w:r>
          </w:p>
          <w:p w:rsidR="005D4EBD" w:rsidRDefault="005D4EBD" w:rsidP="00F64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  <w:p w:rsidR="005D4EBD" w:rsidRDefault="005D4EBD" w:rsidP="00F64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  <w:p w:rsidR="005D4EBD" w:rsidRDefault="005D4EBD" w:rsidP="00F64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  <w:p w:rsidR="005D4EBD" w:rsidRDefault="005D4EBD" w:rsidP="00F64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  <w:p w:rsidR="005D4EBD" w:rsidRDefault="005D4EBD" w:rsidP="00F64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  <w:p w:rsidR="005D4EBD" w:rsidRDefault="005D4EBD" w:rsidP="00F64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:rsidR="005D4EBD" w:rsidRDefault="005D4EBD" w:rsidP="00F64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  <w:p w:rsidR="005D4EBD" w:rsidRPr="001C32CB" w:rsidRDefault="005D4EBD" w:rsidP="00F64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5D4EBD" w:rsidRPr="001C32CB" w:rsidRDefault="005D4EBD" w:rsidP="00FE0637">
            <w:pPr>
              <w:rPr>
                <w:sz w:val="20"/>
                <w:szCs w:val="20"/>
              </w:rPr>
            </w:pPr>
          </w:p>
          <w:p w:rsidR="005D4EBD" w:rsidRPr="001C32CB" w:rsidRDefault="005D4EBD" w:rsidP="00FE0637">
            <w:pPr>
              <w:rPr>
                <w:sz w:val="20"/>
                <w:szCs w:val="20"/>
              </w:rPr>
            </w:pPr>
          </w:p>
          <w:p w:rsidR="005D4EBD" w:rsidRDefault="005D4EBD" w:rsidP="00FE0637">
            <w:pPr>
              <w:rPr>
                <w:sz w:val="20"/>
                <w:szCs w:val="20"/>
              </w:rPr>
            </w:pPr>
          </w:p>
          <w:p w:rsidR="005D4EBD" w:rsidRDefault="005D4EBD" w:rsidP="00FE0637">
            <w:pPr>
              <w:rPr>
                <w:sz w:val="20"/>
                <w:szCs w:val="20"/>
              </w:rPr>
            </w:pPr>
          </w:p>
          <w:p w:rsidR="005D4EBD" w:rsidRPr="001C32CB" w:rsidRDefault="005D4EBD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36,6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BD" w:rsidRDefault="005D4EBD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7:00</w:t>
            </w:r>
          </w:p>
          <w:p w:rsidR="005D4EBD" w:rsidRDefault="005D4EBD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7:03</w:t>
            </w:r>
          </w:p>
          <w:p w:rsidR="005D4EBD" w:rsidRDefault="005D4EBD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7:10</w:t>
            </w:r>
          </w:p>
          <w:p w:rsidR="005D4EBD" w:rsidRDefault="005D4EBD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7:17</w:t>
            </w:r>
          </w:p>
          <w:p w:rsidR="005D4EBD" w:rsidRDefault="005D4EBD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7:18</w:t>
            </w:r>
          </w:p>
          <w:p w:rsidR="005D4EBD" w:rsidRDefault="005D4EBD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7:19</w:t>
            </w:r>
          </w:p>
          <w:p w:rsidR="005D4EBD" w:rsidRDefault="005D4EBD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7:20</w:t>
            </w:r>
          </w:p>
          <w:p w:rsidR="005D4EBD" w:rsidRDefault="005D4EBD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7:23</w:t>
            </w:r>
          </w:p>
          <w:p w:rsidR="005D4EBD" w:rsidRPr="001C32CB" w:rsidRDefault="005D4EBD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7:24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5D4EBD" w:rsidRDefault="005D4EBD" w:rsidP="00D54AAD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7:27</w:t>
            </w:r>
          </w:p>
          <w:p w:rsidR="005D4EBD" w:rsidRDefault="005D4EBD" w:rsidP="00D54AAD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7:30</w:t>
            </w:r>
          </w:p>
          <w:p w:rsidR="005D4EBD" w:rsidRDefault="005D4EBD" w:rsidP="00D54AAD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7:37</w:t>
            </w:r>
          </w:p>
          <w:p w:rsidR="005D4EBD" w:rsidRDefault="005D4EBD" w:rsidP="00D54AAD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7:44</w:t>
            </w:r>
          </w:p>
          <w:p w:rsidR="005D4EBD" w:rsidRDefault="005D4EBD" w:rsidP="00D54AAD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7:45</w:t>
            </w:r>
          </w:p>
          <w:p w:rsidR="005D4EBD" w:rsidRDefault="005D4EBD" w:rsidP="00D54AAD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7:46</w:t>
            </w:r>
          </w:p>
          <w:p w:rsidR="005D4EBD" w:rsidRDefault="005D4EBD" w:rsidP="00D54AAD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7:47</w:t>
            </w:r>
          </w:p>
          <w:p w:rsidR="005D4EBD" w:rsidRDefault="005D4EBD" w:rsidP="00D54AAD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7:50</w:t>
            </w:r>
          </w:p>
          <w:p w:rsidR="005D4EBD" w:rsidRDefault="005D4EBD" w:rsidP="00D54AAD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7:51</w:t>
            </w:r>
          </w:p>
          <w:p w:rsidR="005D4EBD" w:rsidRPr="001C32CB" w:rsidRDefault="005D4EBD" w:rsidP="00D54AAD">
            <w:pPr>
              <w:rPr>
                <w:kern w:val="24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:rsidR="005D4EBD" w:rsidRDefault="005D4EBD" w:rsidP="00D54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9:30</w:t>
            </w:r>
          </w:p>
          <w:p w:rsidR="005D4EBD" w:rsidRDefault="005D4EBD" w:rsidP="00D54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9:33</w:t>
            </w:r>
          </w:p>
          <w:p w:rsidR="005D4EBD" w:rsidRDefault="005D4EBD" w:rsidP="00D54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9:40</w:t>
            </w:r>
          </w:p>
          <w:p w:rsidR="005D4EBD" w:rsidRDefault="005D4EBD" w:rsidP="00D54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9:47</w:t>
            </w:r>
          </w:p>
          <w:p w:rsidR="005D4EBD" w:rsidRDefault="005D4EBD" w:rsidP="00D54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9:48</w:t>
            </w:r>
          </w:p>
          <w:p w:rsidR="005D4EBD" w:rsidRDefault="005D4EBD" w:rsidP="00D54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9:49</w:t>
            </w:r>
          </w:p>
          <w:p w:rsidR="005D4EBD" w:rsidRDefault="005D4EBD" w:rsidP="00D54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9:50</w:t>
            </w:r>
          </w:p>
          <w:p w:rsidR="005D4EBD" w:rsidRDefault="005D4EBD" w:rsidP="00D54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9:53</w:t>
            </w:r>
          </w:p>
          <w:p w:rsidR="005D4EBD" w:rsidRPr="001C32CB" w:rsidRDefault="005D4EBD" w:rsidP="00D54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9:54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BD" w:rsidRDefault="005D4EBD" w:rsidP="00D54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15:00</w:t>
            </w:r>
          </w:p>
          <w:p w:rsidR="005D4EBD" w:rsidRDefault="005D4EBD" w:rsidP="00D54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15:03</w:t>
            </w:r>
          </w:p>
          <w:p w:rsidR="005D4EBD" w:rsidRDefault="005D4EBD" w:rsidP="00D54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15:10</w:t>
            </w:r>
          </w:p>
          <w:p w:rsidR="005D4EBD" w:rsidRDefault="005D4EBD" w:rsidP="00D54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15:17</w:t>
            </w:r>
          </w:p>
          <w:p w:rsidR="005D4EBD" w:rsidRDefault="005D4EBD" w:rsidP="00D54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15:18</w:t>
            </w:r>
          </w:p>
          <w:p w:rsidR="005D4EBD" w:rsidRDefault="005D4EBD" w:rsidP="00D54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15:19</w:t>
            </w:r>
          </w:p>
          <w:p w:rsidR="005D4EBD" w:rsidRDefault="005D4EBD" w:rsidP="00D54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15:20</w:t>
            </w:r>
          </w:p>
          <w:p w:rsidR="005D4EBD" w:rsidRDefault="005D4EBD" w:rsidP="00D54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15:23</w:t>
            </w:r>
          </w:p>
          <w:p w:rsidR="005D4EBD" w:rsidRPr="001C32CB" w:rsidRDefault="005D4EBD" w:rsidP="00D54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15:24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BD" w:rsidRDefault="005D4EBD" w:rsidP="00D54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16:00</w:t>
            </w:r>
          </w:p>
          <w:p w:rsidR="005D4EBD" w:rsidRDefault="005D4EBD" w:rsidP="00D54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16:03</w:t>
            </w:r>
          </w:p>
          <w:p w:rsidR="005D4EBD" w:rsidRDefault="005D4EBD" w:rsidP="00D54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16:10</w:t>
            </w:r>
          </w:p>
          <w:p w:rsidR="005D4EBD" w:rsidRDefault="005D4EBD" w:rsidP="00D54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16:17</w:t>
            </w:r>
          </w:p>
          <w:p w:rsidR="005D4EBD" w:rsidRDefault="005D4EBD" w:rsidP="00D54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16:18</w:t>
            </w:r>
          </w:p>
          <w:p w:rsidR="005D4EBD" w:rsidRDefault="005D4EBD" w:rsidP="00D54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16:19</w:t>
            </w:r>
          </w:p>
          <w:p w:rsidR="005D4EBD" w:rsidRDefault="005D4EBD" w:rsidP="00D54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16:20</w:t>
            </w:r>
          </w:p>
          <w:p w:rsidR="005D4EBD" w:rsidRDefault="005D4EBD" w:rsidP="00D54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16:23</w:t>
            </w:r>
          </w:p>
          <w:p w:rsidR="005D4EBD" w:rsidRPr="001C32CB" w:rsidRDefault="005D4EBD" w:rsidP="00D54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16:24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</w:tcPr>
          <w:p w:rsidR="005D4EBD" w:rsidRPr="001C32CB" w:rsidRDefault="005D4EBD" w:rsidP="00FE0637">
            <w:pPr>
              <w:rPr>
                <w:sz w:val="20"/>
                <w:szCs w:val="20"/>
              </w:rPr>
            </w:pPr>
          </w:p>
        </w:tc>
      </w:tr>
      <w:tr w:rsidR="005D4EBD" w:rsidRPr="001C32CB" w:rsidTr="007C393B">
        <w:trPr>
          <w:trHeight w:val="265"/>
        </w:trPr>
        <w:tc>
          <w:tcPr>
            <w:tcW w:w="9356" w:type="dxa"/>
            <w:gridSpan w:val="11"/>
            <w:tcBorders>
              <w:top w:val="single" w:sz="4" w:space="0" w:color="auto"/>
              <w:right w:val="single" w:sz="4" w:space="0" w:color="auto"/>
            </w:tcBorders>
          </w:tcPr>
          <w:p w:rsidR="005D4EBD" w:rsidRPr="001C32CB" w:rsidRDefault="005D4EBD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Prędkość techniczna ogólna km/h</w:t>
            </w:r>
          </w:p>
        </w:tc>
        <w:tc>
          <w:tcPr>
            <w:tcW w:w="4259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5D4EBD" w:rsidRPr="001C32CB" w:rsidRDefault="005D4EBD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</w:tr>
    </w:tbl>
    <w:p w:rsidR="00E46FF8" w:rsidRDefault="00864D74" w:rsidP="001322A1">
      <w:pPr>
        <w:rPr>
          <w:sz w:val="20"/>
          <w:szCs w:val="20"/>
        </w:rPr>
      </w:pPr>
      <w:r>
        <w:rPr>
          <w:sz w:val="20"/>
          <w:szCs w:val="20"/>
        </w:rPr>
        <w:t>Legenda:</w:t>
      </w:r>
    </w:p>
    <w:p w:rsidR="00036155" w:rsidRDefault="007C393B" w:rsidP="001322A1">
      <w:pPr>
        <w:rPr>
          <w:sz w:val="20"/>
          <w:szCs w:val="20"/>
        </w:rPr>
      </w:pPr>
      <w:r>
        <w:rPr>
          <w:sz w:val="20"/>
          <w:szCs w:val="20"/>
        </w:rPr>
        <w:t>D - kursuje od poniedziałku do piątku oprócz świąt.</w:t>
      </w:r>
    </w:p>
    <w:p w:rsidR="00036155" w:rsidRPr="00864D74" w:rsidRDefault="00036155" w:rsidP="001322A1">
      <w:pPr>
        <w:rPr>
          <w:sz w:val="20"/>
          <w:szCs w:val="20"/>
        </w:rPr>
      </w:pPr>
    </w:p>
    <w:sectPr w:rsidR="00036155" w:rsidRPr="00864D74" w:rsidSect="00204BF7">
      <w:headerReference w:type="default" r:id="rId7"/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9DD" w:rsidRDefault="007C39DD" w:rsidP="001322A1">
      <w:r>
        <w:separator/>
      </w:r>
    </w:p>
  </w:endnote>
  <w:endnote w:type="continuationSeparator" w:id="0">
    <w:p w:rsidR="007C39DD" w:rsidRDefault="007C39DD" w:rsidP="001322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9DD" w:rsidRDefault="007C39DD" w:rsidP="001322A1">
      <w:r>
        <w:separator/>
      </w:r>
    </w:p>
  </w:footnote>
  <w:footnote w:type="continuationSeparator" w:id="0">
    <w:p w:rsidR="007C39DD" w:rsidRDefault="007C39DD" w:rsidP="001322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C29" w:rsidRPr="00523C29" w:rsidRDefault="00523C29" w:rsidP="00523C29">
    <w:pPr>
      <w:jc w:val="center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/>
  <w:rsids>
    <w:rsidRoot w:val="00742101"/>
    <w:rsid w:val="0003558C"/>
    <w:rsid w:val="00036155"/>
    <w:rsid w:val="00053113"/>
    <w:rsid w:val="00057BC6"/>
    <w:rsid w:val="00062DE4"/>
    <w:rsid w:val="00085136"/>
    <w:rsid w:val="000A5050"/>
    <w:rsid w:val="000C72E1"/>
    <w:rsid w:val="000E5CC5"/>
    <w:rsid w:val="000F1377"/>
    <w:rsid w:val="00100F95"/>
    <w:rsid w:val="00113C73"/>
    <w:rsid w:val="001322A1"/>
    <w:rsid w:val="00141075"/>
    <w:rsid w:val="00146F31"/>
    <w:rsid w:val="00171334"/>
    <w:rsid w:val="0018236F"/>
    <w:rsid w:val="0018690A"/>
    <w:rsid w:val="00191C50"/>
    <w:rsid w:val="001A350B"/>
    <w:rsid w:val="001A6826"/>
    <w:rsid w:val="001B76E1"/>
    <w:rsid w:val="001C32CB"/>
    <w:rsid w:val="00204BF7"/>
    <w:rsid w:val="00216880"/>
    <w:rsid w:val="00224E8E"/>
    <w:rsid w:val="00270FD0"/>
    <w:rsid w:val="002E205E"/>
    <w:rsid w:val="002F1267"/>
    <w:rsid w:val="003070A8"/>
    <w:rsid w:val="00332672"/>
    <w:rsid w:val="003418F4"/>
    <w:rsid w:val="00356787"/>
    <w:rsid w:val="003971ED"/>
    <w:rsid w:val="003A594A"/>
    <w:rsid w:val="003F0685"/>
    <w:rsid w:val="00437530"/>
    <w:rsid w:val="00456239"/>
    <w:rsid w:val="004870E9"/>
    <w:rsid w:val="004B0A5E"/>
    <w:rsid w:val="004B6AC0"/>
    <w:rsid w:val="004D0FE7"/>
    <w:rsid w:val="004D1F42"/>
    <w:rsid w:val="004E30B1"/>
    <w:rsid w:val="004E7020"/>
    <w:rsid w:val="005063F9"/>
    <w:rsid w:val="00520F18"/>
    <w:rsid w:val="00523C29"/>
    <w:rsid w:val="00552DF4"/>
    <w:rsid w:val="00560DB1"/>
    <w:rsid w:val="00563623"/>
    <w:rsid w:val="00584EFC"/>
    <w:rsid w:val="005D4EBD"/>
    <w:rsid w:val="005E0007"/>
    <w:rsid w:val="0064230E"/>
    <w:rsid w:val="00661C4B"/>
    <w:rsid w:val="00686183"/>
    <w:rsid w:val="006B3697"/>
    <w:rsid w:val="006C2624"/>
    <w:rsid w:val="00712C9C"/>
    <w:rsid w:val="0073548B"/>
    <w:rsid w:val="00742101"/>
    <w:rsid w:val="00744E0D"/>
    <w:rsid w:val="007620BE"/>
    <w:rsid w:val="00772352"/>
    <w:rsid w:val="00786506"/>
    <w:rsid w:val="00794864"/>
    <w:rsid w:val="007C393B"/>
    <w:rsid w:val="007C39DD"/>
    <w:rsid w:val="007E5262"/>
    <w:rsid w:val="007F1393"/>
    <w:rsid w:val="0080201C"/>
    <w:rsid w:val="00810C4B"/>
    <w:rsid w:val="0083544C"/>
    <w:rsid w:val="00864D74"/>
    <w:rsid w:val="008834AE"/>
    <w:rsid w:val="008A3F38"/>
    <w:rsid w:val="008C6597"/>
    <w:rsid w:val="008C7ADA"/>
    <w:rsid w:val="008D798F"/>
    <w:rsid w:val="00915CCD"/>
    <w:rsid w:val="009173D5"/>
    <w:rsid w:val="00917B46"/>
    <w:rsid w:val="0094356D"/>
    <w:rsid w:val="00971C4C"/>
    <w:rsid w:val="00996BAB"/>
    <w:rsid w:val="009A5C99"/>
    <w:rsid w:val="009C5A2B"/>
    <w:rsid w:val="009F13BD"/>
    <w:rsid w:val="009F6978"/>
    <w:rsid w:val="00A00404"/>
    <w:rsid w:val="00A37182"/>
    <w:rsid w:val="00A400D3"/>
    <w:rsid w:val="00A86E74"/>
    <w:rsid w:val="00A96CA5"/>
    <w:rsid w:val="00AA65BF"/>
    <w:rsid w:val="00AA734C"/>
    <w:rsid w:val="00AB1B35"/>
    <w:rsid w:val="00AE42ED"/>
    <w:rsid w:val="00AE4937"/>
    <w:rsid w:val="00AF1826"/>
    <w:rsid w:val="00B40744"/>
    <w:rsid w:val="00B80C22"/>
    <w:rsid w:val="00B80F30"/>
    <w:rsid w:val="00B942BC"/>
    <w:rsid w:val="00C14801"/>
    <w:rsid w:val="00C25DE6"/>
    <w:rsid w:val="00C263E5"/>
    <w:rsid w:val="00C375A2"/>
    <w:rsid w:val="00C44BEC"/>
    <w:rsid w:val="00C50243"/>
    <w:rsid w:val="00C769B6"/>
    <w:rsid w:val="00CF6C8C"/>
    <w:rsid w:val="00D270B5"/>
    <w:rsid w:val="00D51846"/>
    <w:rsid w:val="00D87ECE"/>
    <w:rsid w:val="00D96464"/>
    <w:rsid w:val="00DD39A0"/>
    <w:rsid w:val="00DD7973"/>
    <w:rsid w:val="00DF3E8B"/>
    <w:rsid w:val="00E028C3"/>
    <w:rsid w:val="00E03EF7"/>
    <w:rsid w:val="00E31147"/>
    <w:rsid w:val="00E46FF8"/>
    <w:rsid w:val="00E91E08"/>
    <w:rsid w:val="00E92842"/>
    <w:rsid w:val="00EA01F7"/>
    <w:rsid w:val="00EA19CC"/>
    <w:rsid w:val="00ED45A6"/>
    <w:rsid w:val="00ED7AD8"/>
    <w:rsid w:val="00F039B4"/>
    <w:rsid w:val="00F11F82"/>
    <w:rsid w:val="00F642BC"/>
    <w:rsid w:val="00F67730"/>
    <w:rsid w:val="00F742BD"/>
    <w:rsid w:val="00F825C0"/>
    <w:rsid w:val="00F83824"/>
    <w:rsid w:val="00F85D2B"/>
    <w:rsid w:val="00F85FF6"/>
    <w:rsid w:val="00FA0A43"/>
    <w:rsid w:val="00FA1AA5"/>
    <w:rsid w:val="00FD7A05"/>
    <w:rsid w:val="00FE0637"/>
    <w:rsid w:val="00FE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F30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qFormat/>
    <w:rsid w:val="00B80F30"/>
    <w:pPr>
      <w:suppressLineNumbers/>
      <w:spacing w:before="120" w:after="120"/>
    </w:pPr>
    <w:rPr>
      <w:i/>
      <w:iCs/>
    </w:rPr>
  </w:style>
  <w:style w:type="table" w:styleId="Tabela-Siatka">
    <w:name w:val="Table Grid"/>
    <w:basedOn w:val="Standardowy"/>
    <w:uiPriority w:val="59"/>
    <w:rsid w:val="0074210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322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22A1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22A1"/>
    <w:rPr>
      <w:rFonts w:eastAsia="SimSun" w:cs="Mangal"/>
      <w:kern w:val="1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22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22A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22A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2A1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1322A1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322A1"/>
    <w:rPr>
      <w:rFonts w:eastAsia="SimSun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1322A1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322A1"/>
    <w:rPr>
      <w:rFonts w:eastAsia="SimSun" w:cs="Mangal"/>
      <w:kern w:val="1"/>
      <w:sz w:val="24"/>
      <w:szCs w:val="21"/>
      <w:lang w:eastAsia="zh-CN" w:bidi="hi-IN"/>
    </w:rPr>
  </w:style>
  <w:style w:type="table" w:customStyle="1" w:styleId="Styl1">
    <w:name w:val="Styl1"/>
    <w:basedOn w:val="Standardowy"/>
    <w:uiPriority w:val="99"/>
    <w:qFormat/>
    <w:rsid w:val="00523C2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7E9B4-03E8-4EAE-80BA-591C0B044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paszkiewiczm</dc:creator>
  <cp:lastModifiedBy>paszkiewiczm</cp:lastModifiedBy>
  <cp:revision>9</cp:revision>
  <dcterms:created xsi:type="dcterms:W3CDTF">2015-09-15T12:54:00Z</dcterms:created>
  <dcterms:modified xsi:type="dcterms:W3CDTF">2016-09-14T10:16:00Z</dcterms:modified>
</cp:coreProperties>
</file>