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56" w:rsidRPr="00F435E0" w:rsidRDefault="00DD6B56" w:rsidP="00F435E0">
      <w:pPr>
        <w:jc w:val="center"/>
        <w:rPr>
          <w:rFonts w:cs="Tahoma"/>
          <w:b/>
        </w:rPr>
      </w:pPr>
      <w:r w:rsidRPr="00F435E0">
        <w:rPr>
          <w:rFonts w:cs="Tahoma"/>
          <w:b/>
        </w:rPr>
        <w:t>Rozkład jazdy Gminy Siedlisko</w:t>
      </w:r>
      <w:r w:rsidR="009C0362">
        <w:rPr>
          <w:rFonts w:cs="Tahoma"/>
          <w:b/>
        </w:rPr>
        <w:t xml:space="preserve"> przewozy szkolne</w:t>
      </w:r>
    </w:p>
    <w:p w:rsidR="00DD6B56" w:rsidRDefault="00DD6B56">
      <w:pPr>
        <w:rPr>
          <w:rFonts w:cs="Tahoma"/>
        </w:rPr>
      </w:pPr>
    </w:p>
    <w:p w:rsidR="00DD6B56" w:rsidRDefault="00DD6B56">
      <w:pPr>
        <w:rPr>
          <w:rFonts w:cs="Tahoma"/>
        </w:rPr>
      </w:pPr>
    </w:p>
    <w:p w:rsidR="00DD6B56" w:rsidRDefault="00DD6B56">
      <w:pPr>
        <w:rPr>
          <w:rFonts w:cs="Tahoma"/>
        </w:rPr>
      </w:pPr>
    </w:p>
    <w:tbl>
      <w:tblPr>
        <w:tblStyle w:val="Tabela-Siatka"/>
        <w:tblW w:w="0" w:type="auto"/>
        <w:jc w:val="center"/>
        <w:tblInd w:w="392" w:type="dxa"/>
        <w:tblLook w:val="04A0"/>
      </w:tblPr>
      <w:tblGrid>
        <w:gridCol w:w="539"/>
        <w:gridCol w:w="3058"/>
        <w:gridCol w:w="1116"/>
        <w:gridCol w:w="4286"/>
        <w:gridCol w:w="1114"/>
        <w:gridCol w:w="1582"/>
        <w:gridCol w:w="1968"/>
      </w:tblGrid>
      <w:tr w:rsidR="00F423CA" w:rsidTr="00F435E0">
        <w:trPr>
          <w:jc w:val="center"/>
        </w:trPr>
        <w:tc>
          <w:tcPr>
            <w:tcW w:w="0" w:type="auto"/>
          </w:tcPr>
          <w:p w:rsidR="00DD6B56" w:rsidRP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Lp.</w:t>
            </w:r>
          </w:p>
        </w:tc>
        <w:tc>
          <w:tcPr>
            <w:tcW w:w="0" w:type="auto"/>
          </w:tcPr>
          <w:p w:rsidR="00DD6B56" w:rsidRP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Nazwa linii komunikacyjnej</w:t>
            </w:r>
          </w:p>
        </w:tc>
        <w:tc>
          <w:tcPr>
            <w:tcW w:w="0" w:type="auto"/>
          </w:tcPr>
          <w:p w:rsid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Ilość</w:t>
            </w:r>
          </w:p>
          <w:p w:rsid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Kursów</w:t>
            </w:r>
          </w:p>
          <w:p w:rsidR="00DD6B56" w:rsidRP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Dziennie</w:t>
            </w:r>
          </w:p>
        </w:tc>
        <w:tc>
          <w:tcPr>
            <w:tcW w:w="0" w:type="auto"/>
          </w:tcPr>
          <w:p w:rsid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Przebieg linii</w:t>
            </w:r>
          </w:p>
          <w:p w:rsidR="00DD6B56" w:rsidRP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Komunikacyjnej</w:t>
            </w:r>
          </w:p>
        </w:tc>
        <w:tc>
          <w:tcPr>
            <w:tcW w:w="0" w:type="auto"/>
          </w:tcPr>
          <w:p w:rsidR="00DD6B56" w:rsidRPr="00DD6B56" w:rsidRDefault="00DD6B56">
            <w:pPr>
              <w:ind w:left="0" w:firstLine="0"/>
              <w:rPr>
                <w:rFonts w:cs="Tahoma"/>
              </w:rPr>
            </w:pPr>
            <w:r>
              <w:rPr>
                <w:rFonts w:cs="Tahoma"/>
              </w:rPr>
              <w:t>Legenda</w:t>
            </w:r>
          </w:p>
        </w:tc>
        <w:tc>
          <w:tcPr>
            <w:tcW w:w="0" w:type="auto"/>
          </w:tcPr>
          <w:p w:rsidR="00DD6B56" w:rsidRPr="00DD6B56" w:rsidRDefault="00DD6B56">
            <w:pPr>
              <w:ind w:left="0" w:firstLine="0"/>
              <w:rPr>
                <w:rFonts w:cs="Tahoma"/>
                <w:kern w:val="24"/>
              </w:rPr>
            </w:pPr>
            <w:r>
              <w:rPr>
                <w:rFonts w:cs="Tahoma"/>
                <w:kern w:val="24"/>
              </w:rPr>
              <w:t xml:space="preserve">Godz. </w:t>
            </w:r>
            <w:proofErr w:type="spellStart"/>
            <w:r>
              <w:rPr>
                <w:rFonts w:cs="Tahoma"/>
                <w:kern w:val="24"/>
              </w:rPr>
              <w:t>Odj</w:t>
            </w:r>
            <w:proofErr w:type="spellEnd"/>
            <w:r>
              <w:rPr>
                <w:rFonts w:cs="Tahoma"/>
                <w:kern w:val="24"/>
              </w:rPr>
              <w:t>.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Przebieg</w:t>
            </w:r>
          </w:p>
          <w:p w:rsidR="00F423CA" w:rsidRDefault="00F423CA">
            <w:pPr>
              <w:ind w:left="0" w:firstLine="0"/>
            </w:pPr>
            <w:r>
              <w:t>W km</w:t>
            </w: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1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Siedlisko - Borowiec</w:t>
            </w:r>
          </w:p>
        </w:tc>
        <w:tc>
          <w:tcPr>
            <w:tcW w:w="0" w:type="auto"/>
          </w:tcPr>
          <w:p w:rsidR="00DD6B56" w:rsidRDefault="00F423CA" w:rsidP="00F435E0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 xml:space="preserve"> Zwierzyniec - Borowiec PGR</w:t>
            </w:r>
          </w:p>
        </w:tc>
        <w:tc>
          <w:tcPr>
            <w:tcW w:w="0" w:type="auto"/>
          </w:tcPr>
          <w:p w:rsidR="00DD6B56" w:rsidRDefault="00F423CA" w:rsidP="00F435E0">
            <w:pPr>
              <w:ind w:left="0" w:firstLine="0"/>
              <w:jc w:val="center"/>
            </w:pPr>
            <w:r>
              <w:t>S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7:40, 13:00,</w:t>
            </w:r>
          </w:p>
          <w:p w:rsidR="00F423CA" w:rsidRDefault="00F423CA">
            <w:pPr>
              <w:ind w:left="0" w:firstLine="0"/>
            </w:pPr>
            <w:r>
              <w:t>15:00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6 x 3 =18 km</w:t>
            </w: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2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>Siedlisko - Siedlisko</w:t>
            </w:r>
          </w:p>
        </w:tc>
        <w:tc>
          <w:tcPr>
            <w:tcW w:w="0" w:type="auto"/>
          </w:tcPr>
          <w:p w:rsidR="00DD6B56" w:rsidRDefault="00F423CA" w:rsidP="00F435E0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DD6B56" w:rsidRDefault="00F423CA">
            <w:pPr>
              <w:ind w:left="0" w:firstLine="0"/>
            </w:pPr>
            <w:r>
              <w:t xml:space="preserve">Piękne Kąty - Różanówka - Dębinka - </w:t>
            </w:r>
          </w:p>
          <w:p w:rsidR="00F423CA" w:rsidRDefault="00F423CA">
            <w:pPr>
              <w:ind w:left="0" w:firstLine="0"/>
            </w:pPr>
            <w:proofErr w:type="spellStart"/>
            <w:r>
              <w:t>Radocin</w:t>
            </w:r>
            <w:proofErr w:type="spellEnd"/>
            <w:r>
              <w:t xml:space="preserve"> - Kierzno - Bielawy - Kierzno - </w:t>
            </w:r>
          </w:p>
          <w:p w:rsidR="00F423CA" w:rsidRDefault="00F423CA">
            <w:pPr>
              <w:ind w:left="0" w:firstLine="0"/>
            </w:pPr>
            <w:r>
              <w:t>Bielawy - Różanówka - Piękne Kąty</w:t>
            </w:r>
          </w:p>
        </w:tc>
        <w:tc>
          <w:tcPr>
            <w:tcW w:w="0" w:type="auto"/>
          </w:tcPr>
          <w:p w:rsidR="00DD6B56" w:rsidRDefault="001D6F96" w:rsidP="00F435E0">
            <w:pPr>
              <w:ind w:left="0" w:firstLine="0"/>
              <w:jc w:val="center"/>
            </w:pPr>
            <w:r>
              <w:t>S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 xml:space="preserve">7:00, 8:15, </w:t>
            </w:r>
          </w:p>
          <w:p w:rsidR="001D6F96" w:rsidRDefault="001D6F96">
            <w:pPr>
              <w:ind w:left="0" w:firstLine="0"/>
            </w:pPr>
            <w:r>
              <w:t>13:30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25,2x3=75,6 km</w:t>
            </w: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3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Siedlisko - Bielawy</w:t>
            </w:r>
          </w:p>
        </w:tc>
        <w:tc>
          <w:tcPr>
            <w:tcW w:w="0" w:type="auto"/>
          </w:tcPr>
          <w:p w:rsidR="00DD6B56" w:rsidRDefault="001D6F96" w:rsidP="00F435E0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Piękne Kąty - Różanówka</w:t>
            </w:r>
          </w:p>
        </w:tc>
        <w:tc>
          <w:tcPr>
            <w:tcW w:w="0" w:type="auto"/>
          </w:tcPr>
          <w:p w:rsidR="00DD6B56" w:rsidRDefault="001D6F96" w:rsidP="00F435E0">
            <w:pPr>
              <w:ind w:left="0" w:firstLine="0"/>
              <w:jc w:val="center"/>
            </w:pPr>
            <w:r>
              <w:t>S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14:10, 15:30</w:t>
            </w:r>
          </w:p>
        </w:tc>
        <w:tc>
          <w:tcPr>
            <w:tcW w:w="0" w:type="auto"/>
          </w:tcPr>
          <w:p w:rsidR="00DD6B56" w:rsidRDefault="001D6F96">
            <w:pPr>
              <w:ind w:left="0" w:firstLine="0"/>
            </w:pPr>
            <w:r>
              <w:t>10,3x2=20,6 km</w:t>
            </w: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 w:rsidP="00F435E0">
            <w:pPr>
              <w:ind w:left="0" w:firstLine="0"/>
              <w:jc w:val="center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 w:rsidP="00F435E0">
            <w:pPr>
              <w:ind w:left="0" w:firstLine="0"/>
              <w:jc w:val="center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 w:rsidP="00F435E0">
            <w:pPr>
              <w:ind w:left="0" w:firstLine="0"/>
              <w:jc w:val="center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 w:rsidP="00F435E0">
            <w:pPr>
              <w:ind w:left="0" w:firstLine="0"/>
              <w:jc w:val="center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  <w:tr w:rsidR="00F423CA" w:rsidTr="00F435E0">
        <w:trPr>
          <w:jc w:val="center"/>
        </w:trPr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  <w:tc>
          <w:tcPr>
            <w:tcW w:w="0" w:type="auto"/>
          </w:tcPr>
          <w:p w:rsidR="00DD6B56" w:rsidRDefault="00DD6B56">
            <w:pPr>
              <w:ind w:left="0" w:firstLine="0"/>
            </w:pPr>
          </w:p>
        </w:tc>
      </w:tr>
    </w:tbl>
    <w:p w:rsidR="002355D0" w:rsidRDefault="002355D0" w:rsidP="002355D0">
      <w:r>
        <w:t xml:space="preserve">                                                                                                                                                 Razem    114,2 km</w:t>
      </w:r>
    </w:p>
    <w:p w:rsidR="002355D0" w:rsidRDefault="002355D0" w:rsidP="002355D0"/>
    <w:p w:rsidR="002355D0" w:rsidRDefault="002355D0" w:rsidP="002355D0">
      <w:r>
        <w:t>S - kursuje w dni nauki szkolnej</w:t>
      </w:r>
    </w:p>
    <w:p w:rsidR="00E46FF8" w:rsidRDefault="00DD6B56" w:rsidP="002355D0">
      <w:r>
        <w:tab/>
      </w:r>
      <w:r>
        <w:tab/>
      </w:r>
      <w:r>
        <w:tab/>
      </w:r>
      <w:r>
        <w:tab/>
      </w:r>
      <w:r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  <w:r w:rsidR="001D6F96">
        <w:tab/>
      </w:r>
    </w:p>
    <w:p w:rsidR="001D6F96" w:rsidRDefault="001D6F96">
      <w:r>
        <w:t xml:space="preserve">                       </w:t>
      </w:r>
      <w:r w:rsidR="004208BC">
        <w:t xml:space="preserve">         </w:t>
      </w:r>
      <w:r w:rsidR="007060E4">
        <w:t xml:space="preserve">  114,2 km x 190</w:t>
      </w:r>
      <w:r>
        <w:t xml:space="preserve"> dni nau</w:t>
      </w:r>
      <w:r w:rsidR="007060E4">
        <w:t xml:space="preserve">ki szkolnej = </w:t>
      </w:r>
      <w:r w:rsidR="007060E4" w:rsidRPr="007060E4">
        <w:rPr>
          <w:b/>
        </w:rPr>
        <w:t>21 698 km</w:t>
      </w:r>
      <w:r w:rsidR="007060E4">
        <w:t xml:space="preserve"> </w:t>
      </w:r>
    </w:p>
    <w:p w:rsidR="002355D0" w:rsidRDefault="002355D0"/>
    <w:p w:rsidR="002355D0" w:rsidRPr="00F435E0" w:rsidRDefault="002355D0">
      <w:pPr>
        <w:rPr>
          <w:rFonts w:eastAsia="MS Mincho" w:cs="Tahoma"/>
          <w:b/>
        </w:rPr>
      </w:pPr>
    </w:p>
    <w:sectPr w:rsidR="002355D0" w:rsidRPr="00F435E0" w:rsidSect="00DD6B56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DD6B56"/>
    <w:rsid w:val="0000335B"/>
    <w:rsid w:val="000513FF"/>
    <w:rsid w:val="000529BF"/>
    <w:rsid w:val="00053113"/>
    <w:rsid w:val="00056523"/>
    <w:rsid w:val="000620F5"/>
    <w:rsid w:val="00085136"/>
    <w:rsid w:val="000E07EA"/>
    <w:rsid w:val="000E5CC5"/>
    <w:rsid w:val="000E7C7D"/>
    <w:rsid w:val="000F1377"/>
    <w:rsid w:val="000F66EF"/>
    <w:rsid w:val="00100F95"/>
    <w:rsid w:val="00107326"/>
    <w:rsid w:val="0010767A"/>
    <w:rsid w:val="00146F31"/>
    <w:rsid w:val="00152D89"/>
    <w:rsid w:val="001608ED"/>
    <w:rsid w:val="0018236F"/>
    <w:rsid w:val="0018690A"/>
    <w:rsid w:val="001A350B"/>
    <w:rsid w:val="001A6826"/>
    <w:rsid w:val="001A7ACE"/>
    <w:rsid w:val="001D435E"/>
    <w:rsid w:val="001D6F96"/>
    <w:rsid w:val="002036B6"/>
    <w:rsid w:val="00207247"/>
    <w:rsid w:val="00224E8E"/>
    <w:rsid w:val="002355D0"/>
    <w:rsid w:val="002B4AE8"/>
    <w:rsid w:val="002B7569"/>
    <w:rsid w:val="002C0707"/>
    <w:rsid w:val="002C369B"/>
    <w:rsid w:val="002D468B"/>
    <w:rsid w:val="002E14BE"/>
    <w:rsid w:val="003070A8"/>
    <w:rsid w:val="003418F4"/>
    <w:rsid w:val="0036773B"/>
    <w:rsid w:val="0038506B"/>
    <w:rsid w:val="003850F4"/>
    <w:rsid w:val="003A594A"/>
    <w:rsid w:val="003C472B"/>
    <w:rsid w:val="003D56F0"/>
    <w:rsid w:val="003F0685"/>
    <w:rsid w:val="00406ECA"/>
    <w:rsid w:val="004208BC"/>
    <w:rsid w:val="0044099E"/>
    <w:rsid w:val="00456239"/>
    <w:rsid w:val="00477A3E"/>
    <w:rsid w:val="004B6AC0"/>
    <w:rsid w:val="004C3E81"/>
    <w:rsid w:val="004C4C2F"/>
    <w:rsid w:val="004D0FE7"/>
    <w:rsid w:val="004D1F42"/>
    <w:rsid w:val="004E30B1"/>
    <w:rsid w:val="004F6384"/>
    <w:rsid w:val="0051697F"/>
    <w:rsid w:val="00520F18"/>
    <w:rsid w:val="005354CC"/>
    <w:rsid w:val="00552DF4"/>
    <w:rsid w:val="005B56BB"/>
    <w:rsid w:val="005D7448"/>
    <w:rsid w:val="006209F1"/>
    <w:rsid w:val="006214C3"/>
    <w:rsid w:val="00660661"/>
    <w:rsid w:val="00684BD0"/>
    <w:rsid w:val="00686183"/>
    <w:rsid w:val="00697B86"/>
    <w:rsid w:val="006A5240"/>
    <w:rsid w:val="006C2624"/>
    <w:rsid w:val="007058B7"/>
    <w:rsid w:val="007060E4"/>
    <w:rsid w:val="00730DBF"/>
    <w:rsid w:val="0073548B"/>
    <w:rsid w:val="007620BE"/>
    <w:rsid w:val="00786506"/>
    <w:rsid w:val="007A6856"/>
    <w:rsid w:val="007E5262"/>
    <w:rsid w:val="007F6998"/>
    <w:rsid w:val="00811FFC"/>
    <w:rsid w:val="0082151F"/>
    <w:rsid w:val="008307DD"/>
    <w:rsid w:val="0083544C"/>
    <w:rsid w:val="00872798"/>
    <w:rsid w:val="00881ABB"/>
    <w:rsid w:val="008C6597"/>
    <w:rsid w:val="008E1925"/>
    <w:rsid w:val="009173D5"/>
    <w:rsid w:val="00917B46"/>
    <w:rsid w:val="0092244F"/>
    <w:rsid w:val="00930570"/>
    <w:rsid w:val="00933A22"/>
    <w:rsid w:val="00945EC2"/>
    <w:rsid w:val="009666E0"/>
    <w:rsid w:val="0098409B"/>
    <w:rsid w:val="0099325E"/>
    <w:rsid w:val="009C0362"/>
    <w:rsid w:val="009C5A2B"/>
    <w:rsid w:val="009F0FD9"/>
    <w:rsid w:val="009F6978"/>
    <w:rsid w:val="00A00404"/>
    <w:rsid w:val="00A400D3"/>
    <w:rsid w:val="00A91F03"/>
    <w:rsid w:val="00A96CA5"/>
    <w:rsid w:val="00AA65BF"/>
    <w:rsid w:val="00AA734C"/>
    <w:rsid w:val="00AB1B35"/>
    <w:rsid w:val="00AB4701"/>
    <w:rsid w:val="00AC2C8D"/>
    <w:rsid w:val="00AE42ED"/>
    <w:rsid w:val="00AF120F"/>
    <w:rsid w:val="00B37F28"/>
    <w:rsid w:val="00B45BB3"/>
    <w:rsid w:val="00B65EFA"/>
    <w:rsid w:val="00B74442"/>
    <w:rsid w:val="00B80C22"/>
    <w:rsid w:val="00B80F30"/>
    <w:rsid w:val="00BF485D"/>
    <w:rsid w:val="00C14801"/>
    <w:rsid w:val="00C263E5"/>
    <w:rsid w:val="00C50243"/>
    <w:rsid w:val="00C769B6"/>
    <w:rsid w:val="00C87F60"/>
    <w:rsid w:val="00CA4BEB"/>
    <w:rsid w:val="00CE3BB9"/>
    <w:rsid w:val="00CE7421"/>
    <w:rsid w:val="00CF5D5B"/>
    <w:rsid w:val="00CF6C8C"/>
    <w:rsid w:val="00D22EDA"/>
    <w:rsid w:val="00D270B5"/>
    <w:rsid w:val="00D620F9"/>
    <w:rsid w:val="00D6491B"/>
    <w:rsid w:val="00D67B6B"/>
    <w:rsid w:val="00D87ECE"/>
    <w:rsid w:val="00DA46F0"/>
    <w:rsid w:val="00DC1FF9"/>
    <w:rsid w:val="00DD6B56"/>
    <w:rsid w:val="00DD7973"/>
    <w:rsid w:val="00DE430E"/>
    <w:rsid w:val="00DF3E8B"/>
    <w:rsid w:val="00E17C5A"/>
    <w:rsid w:val="00E46FF8"/>
    <w:rsid w:val="00E5534F"/>
    <w:rsid w:val="00E76190"/>
    <w:rsid w:val="00E92842"/>
    <w:rsid w:val="00EA1847"/>
    <w:rsid w:val="00EA19CC"/>
    <w:rsid w:val="00EC45A2"/>
    <w:rsid w:val="00EC5109"/>
    <w:rsid w:val="00ED26B1"/>
    <w:rsid w:val="00ED45A6"/>
    <w:rsid w:val="00ED7AD8"/>
    <w:rsid w:val="00F007A7"/>
    <w:rsid w:val="00F11F82"/>
    <w:rsid w:val="00F423CA"/>
    <w:rsid w:val="00F435E0"/>
    <w:rsid w:val="00F43F32"/>
    <w:rsid w:val="00F51EC1"/>
    <w:rsid w:val="00F67730"/>
    <w:rsid w:val="00F825C0"/>
    <w:rsid w:val="00F85D2B"/>
    <w:rsid w:val="00FA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Mangal"/>
        <w:kern w:val="24"/>
        <w:sz w:val="24"/>
        <w:szCs w:val="24"/>
        <w:lang w:val="pl-PL" w:eastAsia="en-US" w:bidi="ar-SA"/>
      </w:rPr>
    </w:rPrDefault>
    <w:pPrDefault>
      <w:pPr>
        <w:ind w:left="86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F60"/>
    <w:pPr>
      <w:widowControl w:val="0"/>
      <w:suppressAutoHyphens/>
    </w:pPr>
    <w:rPr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C87F60"/>
    <w:pPr>
      <w:suppressLineNumbers/>
    </w:pPr>
    <w:rPr>
      <w:i/>
      <w:iCs/>
    </w:rPr>
  </w:style>
  <w:style w:type="table" w:styleId="Tabela-Siatka">
    <w:name w:val="Table Grid"/>
    <w:basedOn w:val="Standardowy"/>
    <w:uiPriority w:val="59"/>
    <w:rsid w:val="00DD6B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5</cp:revision>
  <cp:lastPrinted>2016-08-10T11:10:00Z</cp:lastPrinted>
  <dcterms:created xsi:type="dcterms:W3CDTF">2015-10-08T12:17:00Z</dcterms:created>
  <dcterms:modified xsi:type="dcterms:W3CDTF">2016-08-10T11:13:00Z</dcterms:modified>
</cp:coreProperties>
</file>